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C1" w:rsidRDefault="008360B0" w:rsidP="008360B0">
      <w:pPr>
        <w:pStyle w:val="c0"/>
        <w:shd w:val="clear" w:color="auto" w:fill="FFFFFF"/>
        <w:tabs>
          <w:tab w:val="left" w:pos="3270"/>
        </w:tabs>
        <w:spacing w:before="0" w:beforeAutospacing="0" w:after="0" w:afterAutospacing="0"/>
        <w:jc w:val="both"/>
        <w:rPr>
          <w:rStyle w:val="c1"/>
          <w:b/>
          <w:sz w:val="28"/>
          <w:szCs w:val="28"/>
          <w:lang w:val="en-US"/>
        </w:rPr>
      </w:pPr>
      <w:r>
        <w:rPr>
          <w:rStyle w:val="c1"/>
          <w:b/>
          <w:sz w:val="28"/>
          <w:szCs w:val="28"/>
        </w:rPr>
        <w:tab/>
      </w:r>
    </w:p>
    <w:p w:rsidR="000806C1" w:rsidRDefault="000806C1" w:rsidP="000806C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03851">
        <w:rPr>
          <w:b/>
          <w:color w:val="000000"/>
          <w:sz w:val="32"/>
          <w:szCs w:val="32"/>
        </w:rPr>
        <w:t>конспект</w:t>
      </w:r>
    </w:p>
    <w:p w:rsidR="000806C1" w:rsidRDefault="000806C1" w:rsidP="000806C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0385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занятия </w:t>
      </w:r>
      <w:r w:rsidRPr="00D03851">
        <w:rPr>
          <w:b/>
          <w:color w:val="000000"/>
          <w:sz w:val="32"/>
          <w:szCs w:val="32"/>
        </w:rPr>
        <w:t>«Дорогою добра»</w:t>
      </w:r>
    </w:p>
    <w:p w:rsidR="000806C1" w:rsidRDefault="000806C1" w:rsidP="000806C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для детей подготовительной к школе группы)</w:t>
      </w:r>
    </w:p>
    <w:p w:rsidR="000806C1" w:rsidRDefault="000806C1" w:rsidP="000806C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360B0" w:rsidRDefault="008360B0" w:rsidP="008360B0">
      <w:pPr>
        <w:pStyle w:val="c0"/>
        <w:shd w:val="clear" w:color="auto" w:fill="FFFFFF"/>
        <w:tabs>
          <w:tab w:val="left" w:pos="327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Задачи.</w:t>
      </w:r>
    </w:p>
    <w:p w:rsidR="00EB7785" w:rsidRPr="00F207B9" w:rsidRDefault="00EB7785" w:rsidP="0043161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B7785">
        <w:rPr>
          <w:b/>
          <w:sz w:val="28"/>
          <w:szCs w:val="28"/>
        </w:rPr>
        <w:t>Обучающие:</w:t>
      </w:r>
      <w:r w:rsidRPr="00EB7785">
        <w:rPr>
          <w:rStyle w:val="20"/>
          <w:rFonts w:ascii="Times New Roman" w:hAnsi="Times New Roman" w:cs="Times New Roman"/>
          <w:lang w:val="ru-RU"/>
        </w:rPr>
        <w:t xml:space="preserve"> </w:t>
      </w:r>
      <w:r w:rsidR="008360B0">
        <w:rPr>
          <w:rStyle w:val="c1"/>
          <w:sz w:val="28"/>
          <w:szCs w:val="28"/>
        </w:rPr>
        <w:t>ф</w:t>
      </w:r>
      <w:r w:rsidRPr="00EB7785">
        <w:rPr>
          <w:rStyle w:val="c1"/>
          <w:sz w:val="28"/>
          <w:szCs w:val="28"/>
        </w:rPr>
        <w:t xml:space="preserve">ормировать </w:t>
      </w:r>
      <w:r w:rsidR="00DE4836">
        <w:rPr>
          <w:rStyle w:val="c1"/>
          <w:sz w:val="28"/>
          <w:szCs w:val="28"/>
        </w:rPr>
        <w:t xml:space="preserve">духовно-нравственную личность ребенка </w:t>
      </w:r>
      <w:r w:rsidR="00D324CE">
        <w:rPr>
          <w:rStyle w:val="c1"/>
          <w:sz w:val="28"/>
          <w:szCs w:val="28"/>
        </w:rPr>
        <w:t>(</w:t>
      </w:r>
      <w:r w:rsidRPr="00EB7785">
        <w:rPr>
          <w:rStyle w:val="c1"/>
          <w:sz w:val="28"/>
          <w:szCs w:val="28"/>
        </w:rPr>
        <w:t xml:space="preserve">представление </w:t>
      </w:r>
      <w:r w:rsidR="00D324CE">
        <w:rPr>
          <w:rStyle w:val="c1"/>
          <w:sz w:val="28"/>
          <w:szCs w:val="28"/>
        </w:rPr>
        <w:t>о</w:t>
      </w:r>
      <w:r w:rsidRPr="00EB7785">
        <w:rPr>
          <w:rStyle w:val="c1"/>
          <w:sz w:val="28"/>
          <w:szCs w:val="28"/>
        </w:rPr>
        <w:t xml:space="preserve"> добре, послушании, милосердии, любви к </w:t>
      </w:r>
      <w:proofErr w:type="gramStart"/>
      <w:r w:rsidRPr="00EB7785">
        <w:rPr>
          <w:rStyle w:val="c1"/>
          <w:sz w:val="28"/>
          <w:szCs w:val="28"/>
        </w:rPr>
        <w:t>ближнему</w:t>
      </w:r>
      <w:proofErr w:type="gramEnd"/>
      <w:r w:rsidR="00D324CE">
        <w:rPr>
          <w:rStyle w:val="c1"/>
          <w:sz w:val="28"/>
          <w:szCs w:val="28"/>
        </w:rPr>
        <w:t xml:space="preserve">); </w:t>
      </w:r>
      <w:r w:rsidRPr="00EB7785">
        <w:rPr>
          <w:rStyle w:val="c1"/>
          <w:sz w:val="28"/>
          <w:szCs w:val="28"/>
        </w:rPr>
        <w:t xml:space="preserve">умение находить милосердные поступки в художественных произведениях, различать добро и зло. </w:t>
      </w:r>
      <w:r w:rsidRPr="00EB7785">
        <w:rPr>
          <w:sz w:val="28"/>
          <w:szCs w:val="28"/>
        </w:rPr>
        <w:t>Закреплять знания детей о сказках.</w:t>
      </w:r>
    </w:p>
    <w:p w:rsidR="00EB7785" w:rsidRPr="008360B0" w:rsidRDefault="00EB7785" w:rsidP="00431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8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31613">
        <w:rPr>
          <w:rFonts w:ascii="Times New Roman" w:hAnsi="Times New Roman" w:cs="Times New Roman"/>
          <w:sz w:val="28"/>
          <w:szCs w:val="28"/>
        </w:rPr>
        <w:t xml:space="preserve"> р</w:t>
      </w:r>
      <w:r w:rsidRPr="00EB7785">
        <w:rPr>
          <w:rFonts w:ascii="Times New Roman" w:hAnsi="Times New Roman" w:cs="Times New Roman"/>
          <w:sz w:val="28"/>
          <w:szCs w:val="28"/>
        </w:rPr>
        <w:t>азвивать умение думать, сравнивать и анализировать поступки сказочных героев,</w:t>
      </w:r>
      <w:r w:rsidRPr="00EB7785">
        <w:rPr>
          <w:rStyle w:val="c1"/>
          <w:rFonts w:ascii="Times New Roman" w:hAnsi="Times New Roman" w:cs="Times New Roman"/>
          <w:sz w:val="28"/>
          <w:szCs w:val="28"/>
        </w:rPr>
        <w:t xml:space="preserve"> выражать свое отношение  к ним.</w:t>
      </w:r>
      <w:r w:rsidRPr="00EB7785">
        <w:rPr>
          <w:rFonts w:ascii="Times New Roman" w:hAnsi="Times New Roman" w:cs="Times New Roman"/>
          <w:sz w:val="28"/>
          <w:szCs w:val="28"/>
        </w:rPr>
        <w:t xml:space="preserve"> </w:t>
      </w:r>
      <w:r w:rsidRPr="00EB7785">
        <w:rPr>
          <w:rStyle w:val="c1"/>
          <w:rFonts w:ascii="Times New Roman" w:hAnsi="Times New Roman" w:cs="Times New Roman"/>
          <w:sz w:val="28"/>
          <w:szCs w:val="28"/>
        </w:rPr>
        <w:t>Развивать логическое мышление, внимание, память,</w:t>
      </w:r>
      <w:r w:rsidRPr="00EB7785">
        <w:rPr>
          <w:rFonts w:ascii="Times New Roman" w:hAnsi="Times New Roman" w:cs="Times New Roman"/>
          <w:sz w:val="28"/>
          <w:szCs w:val="28"/>
        </w:rPr>
        <w:t xml:space="preserve"> речевую активность.</w:t>
      </w:r>
    </w:p>
    <w:p w:rsidR="00EB7785" w:rsidRDefault="00EB7785" w:rsidP="00431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8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B7785">
        <w:rPr>
          <w:rFonts w:ascii="Times New Roman" w:hAnsi="Times New Roman" w:cs="Times New Roman"/>
          <w:sz w:val="28"/>
          <w:szCs w:val="28"/>
        </w:rPr>
        <w:t xml:space="preserve"> Воспитывать стремление совершать добрые поступки,</w:t>
      </w:r>
      <w:r w:rsidRPr="00EB7785">
        <w:rPr>
          <w:rStyle w:val="c1"/>
          <w:rFonts w:ascii="Times New Roman" w:hAnsi="Times New Roman" w:cs="Times New Roman"/>
          <w:sz w:val="28"/>
          <w:szCs w:val="28"/>
        </w:rPr>
        <w:t xml:space="preserve"> проявлять </w:t>
      </w:r>
      <w:r w:rsidRPr="00EB7785">
        <w:rPr>
          <w:rFonts w:ascii="Times New Roman" w:hAnsi="Times New Roman" w:cs="Times New Roman"/>
          <w:sz w:val="28"/>
          <w:szCs w:val="28"/>
        </w:rPr>
        <w:t xml:space="preserve"> </w:t>
      </w:r>
      <w:r w:rsidRPr="00EB7785">
        <w:rPr>
          <w:rStyle w:val="c1"/>
          <w:rFonts w:ascii="Times New Roman" w:hAnsi="Times New Roman" w:cs="Times New Roman"/>
          <w:sz w:val="28"/>
          <w:szCs w:val="28"/>
        </w:rPr>
        <w:t xml:space="preserve">чувство милосердия к окружающим людям, сверстникам, </w:t>
      </w:r>
      <w:r w:rsidRPr="00EB7785">
        <w:rPr>
          <w:rFonts w:ascii="Times New Roman" w:hAnsi="Times New Roman" w:cs="Times New Roman"/>
          <w:sz w:val="28"/>
          <w:szCs w:val="28"/>
        </w:rPr>
        <w:t>умение работать в коллективе.</w:t>
      </w:r>
    </w:p>
    <w:p w:rsidR="00FD2B21" w:rsidRPr="003735CA" w:rsidRDefault="00FD2B21" w:rsidP="00E73F70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B7785">
        <w:rPr>
          <w:rStyle w:val="c1"/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735CA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D1346F" w:rsidRPr="003735C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1346F" w:rsidRPr="003735C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Социально-коммуникативное развитие, познавательное развитие, </w:t>
      </w:r>
      <w:r w:rsidR="00F67ACB" w:rsidRPr="003735C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речевое развитие, художественно-эстетическое развитие.</w:t>
      </w:r>
    </w:p>
    <w:p w:rsidR="00427326" w:rsidRPr="00243221" w:rsidRDefault="00427326" w:rsidP="00E73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21">
        <w:rPr>
          <w:rFonts w:ascii="Times New Roman" w:hAnsi="Times New Roman" w:cs="Times New Roman"/>
          <w:b/>
          <w:sz w:val="28"/>
          <w:szCs w:val="28"/>
        </w:rPr>
        <w:t>Применялись следующие методические приемы:</w:t>
      </w:r>
    </w:p>
    <w:p w:rsidR="00427326" w:rsidRPr="0080638B" w:rsidRDefault="00427326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8B">
        <w:rPr>
          <w:rFonts w:ascii="Times New Roman" w:hAnsi="Times New Roman" w:cs="Times New Roman"/>
          <w:sz w:val="28"/>
          <w:szCs w:val="28"/>
        </w:rPr>
        <w:t xml:space="preserve">- игровые приемы «Приветствие», «Путешествие  </w:t>
      </w:r>
      <w:r w:rsidR="0080638B" w:rsidRPr="0080638B">
        <w:rPr>
          <w:rFonts w:ascii="Times New Roman" w:hAnsi="Times New Roman" w:cs="Times New Roman"/>
          <w:sz w:val="28"/>
          <w:szCs w:val="28"/>
        </w:rPr>
        <w:t xml:space="preserve"> в Королевство сказок</w:t>
      </w:r>
      <w:r w:rsidRPr="0080638B">
        <w:rPr>
          <w:rFonts w:ascii="Times New Roman" w:hAnsi="Times New Roman" w:cs="Times New Roman"/>
          <w:sz w:val="28"/>
          <w:szCs w:val="28"/>
        </w:rPr>
        <w:t>»;</w:t>
      </w:r>
    </w:p>
    <w:p w:rsidR="00427326" w:rsidRPr="0080638B" w:rsidRDefault="00427326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8B">
        <w:rPr>
          <w:rFonts w:ascii="Times New Roman" w:hAnsi="Times New Roman" w:cs="Times New Roman"/>
          <w:sz w:val="28"/>
          <w:szCs w:val="28"/>
        </w:rPr>
        <w:t>-вопросы (для побуждения к коммуникации);</w:t>
      </w:r>
    </w:p>
    <w:p w:rsidR="00427326" w:rsidRPr="0080638B" w:rsidRDefault="00427326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8B">
        <w:rPr>
          <w:rFonts w:ascii="Times New Roman" w:hAnsi="Times New Roman" w:cs="Times New Roman"/>
          <w:sz w:val="28"/>
          <w:szCs w:val="28"/>
        </w:rPr>
        <w:t>-выполнение практических заданий;</w:t>
      </w:r>
    </w:p>
    <w:p w:rsidR="00427326" w:rsidRPr="0080638B" w:rsidRDefault="00427326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8B">
        <w:rPr>
          <w:rFonts w:ascii="Times New Roman" w:hAnsi="Times New Roman" w:cs="Times New Roman"/>
          <w:sz w:val="28"/>
          <w:szCs w:val="28"/>
        </w:rPr>
        <w:t>-решение игровых ситуаций;</w:t>
      </w:r>
    </w:p>
    <w:p w:rsidR="00427326" w:rsidRDefault="00427326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8B">
        <w:rPr>
          <w:rFonts w:ascii="Times New Roman" w:hAnsi="Times New Roman" w:cs="Times New Roman"/>
          <w:sz w:val="28"/>
          <w:szCs w:val="28"/>
        </w:rPr>
        <w:t>-обсуждение;</w:t>
      </w:r>
    </w:p>
    <w:p w:rsidR="00EA7978" w:rsidRPr="0080638B" w:rsidRDefault="00EA7978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слово</w:t>
      </w:r>
    </w:p>
    <w:p w:rsidR="00427326" w:rsidRPr="0080638B" w:rsidRDefault="008D146E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326" w:rsidRPr="0080638B">
        <w:rPr>
          <w:rFonts w:ascii="Times New Roman" w:hAnsi="Times New Roman" w:cs="Times New Roman"/>
          <w:sz w:val="28"/>
          <w:szCs w:val="28"/>
        </w:rPr>
        <w:t>музыкальное сопровождение;</w:t>
      </w:r>
    </w:p>
    <w:p w:rsidR="00427326" w:rsidRPr="0080638B" w:rsidRDefault="00427326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8B">
        <w:rPr>
          <w:rFonts w:ascii="Times New Roman" w:hAnsi="Times New Roman" w:cs="Times New Roman"/>
          <w:sz w:val="28"/>
          <w:szCs w:val="28"/>
        </w:rPr>
        <w:t>-рефлексия (метод анализа и самооценки).</w:t>
      </w:r>
    </w:p>
    <w:p w:rsidR="007902FE" w:rsidRPr="007902FE" w:rsidRDefault="007902FE" w:rsidP="00E7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CB" w:rsidRDefault="00324176" w:rsidP="00E73F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 w:rsidRPr="00324176">
        <w:rPr>
          <w:rStyle w:val="c1"/>
          <w:b/>
          <w:sz w:val="28"/>
          <w:szCs w:val="28"/>
        </w:rPr>
        <w:t>Оборудование</w:t>
      </w:r>
      <w:r w:rsidRPr="00FD2B21">
        <w:rPr>
          <w:rStyle w:val="c1"/>
          <w:sz w:val="28"/>
          <w:szCs w:val="28"/>
        </w:rPr>
        <w:t xml:space="preserve">: </w:t>
      </w:r>
      <w:r w:rsidR="009C780F">
        <w:rPr>
          <w:rStyle w:val="c1"/>
          <w:sz w:val="28"/>
          <w:szCs w:val="28"/>
        </w:rPr>
        <w:t>мультимедийное оборудование</w:t>
      </w:r>
      <w:r w:rsidR="00FD2B21" w:rsidRPr="00FD2B21">
        <w:rPr>
          <w:rStyle w:val="c1"/>
          <w:sz w:val="28"/>
          <w:szCs w:val="28"/>
        </w:rPr>
        <w:t>, волшебная палочка, карта, волшебный ларец,</w:t>
      </w:r>
      <w:r w:rsidR="00FD2B21">
        <w:rPr>
          <w:rStyle w:val="c1"/>
          <w:sz w:val="28"/>
          <w:szCs w:val="28"/>
        </w:rPr>
        <w:t xml:space="preserve"> сер</w:t>
      </w:r>
      <w:r w:rsidR="009C780F">
        <w:rPr>
          <w:rStyle w:val="c1"/>
          <w:sz w:val="28"/>
          <w:szCs w:val="28"/>
        </w:rPr>
        <w:t>дечко, разрезные картинки, куклы</w:t>
      </w:r>
      <w:r w:rsidR="00B35DB8">
        <w:rPr>
          <w:rStyle w:val="c1"/>
          <w:sz w:val="28"/>
          <w:szCs w:val="28"/>
        </w:rPr>
        <w:t xml:space="preserve"> «</w:t>
      </w:r>
      <w:proofErr w:type="spellStart"/>
      <w:r w:rsidR="00B35DB8">
        <w:rPr>
          <w:rStyle w:val="c1"/>
          <w:sz w:val="28"/>
          <w:szCs w:val="28"/>
        </w:rPr>
        <w:t>Харплоша</w:t>
      </w:r>
      <w:proofErr w:type="spellEnd"/>
      <w:r w:rsidR="00B35DB8">
        <w:rPr>
          <w:rStyle w:val="c1"/>
          <w:sz w:val="28"/>
          <w:szCs w:val="28"/>
        </w:rPr>
        <w:t>»</w:t>
      </w:r>
      <w:r w:rsidR="00A67AA0">
        <w:rPr>
          <w:rStyle w:val="c1"/>
          <w:sz w:val="28"/>
          <w:szCs w:val="28"/>
        </w:rPr>
        <w:t xml:space="preserve"> </w:t>
      </w:r>
      <w:r w:rsidR="009C780F">
        <w:rPr>
          <w:rStyle w:val="c1"/>
          <w:sz w:val="28"/>
          <w:szCs w:val="28"/>
        </w:rPr>
        <w:t xml:space="preserve"> </w:t>
      </w:r>
      <w:r w:rsidR="00A67AA0">
        <w:rPr>
          <w:rStyle w:val="c1"/>
          <w:sz w:val="28"/>
          <w:szCs w:val="28"/>
        </w:rPr>
        <w:t>(</w:t>
      </w:r>
      <w:r w:rsidR="009C780F">
        <w:rPr>
          <w:rStyle w:val="c1"/>
          <w:sz w:val="28"/>
          <w:szCs w:val="28"/>
        </w:rPr>
        <w:t>веселая и грустная</w:t>
      </w:r>
      <w:r w:rsidR="00A67AA0">
        <w:rPr>
          <w:rStyle w:val="c1"/>
          <w:sz w:val="28"/>
          <w:szCs w:val="28"/>
        </w:rPr>
        <w:t>)</w:t>
      </w:r>
      <w:r w:rsidR="009C780F">
        <w:rPr>
          <w:rStyle w:val="c1"/>
          <w:sz w:val="28"/>
          <w:szCs w:val="28"/>
        </w:rPr>
        <w:t xml:space="preserve"> </w:t>
      </w:r>
      <w:r w:rsidR="00FD2B21">
        <w:rPr>
          <w:rStyle w:val="c1"/>
          <w:sz w:val="28"/>
          <w:szCs w:val="28"/>
        </w:rPr>
        <w:t xml:space="preserve"> на каждого ребенка, буквы</w:t>
      </w:r>
      <w:r w:rsidR="008D654F">
        <w:rPr>
          <w:rStyle w:val="c1"/>
          <w:sz w:val="28"/>
          <w:szCs w:val="28"/>
        </w:rPr>
        <w:t xml:space="preserve"> </w:t>
      </w:r>
      <w:r w:rsidR="00FD2B21">
        <w:rPr>
          <w:rStyle w:val="c1"/>
          <w:sz w:val="28"/>
          <w:szCs w:val="28"/>
        </w:rPr>
        <w:t>-</w:t>
      </w:r>
      <w:r w:rsidR="008D654F">
        <w:rPr>
          <w:rStyle w:val="c1"/>
          <w:sz w:val="28"/>
          <w:szCs w:val="28"/>
        </w:rPr>
        <w:t xml:space="preserve"> </w:t>
      </w:r>
      <w:proofErr w:type="spellStart"/>
      <w:r w:rsidR="008D654F">
        <w:rPr>
          <w:rStyle w:val="c1"/>
          <w:sz w:val="28"/>
          <w:szCs w:val="28"/>
        </w:rPr>
        <w:t>пазлы</w:t>
      </w:r>
      <w:proofErr w:type="spellEnd"/>
      <w:r w:rsidR="009C780F">
        <w:rPr>
          <w:rStyle w:val="c1"/>
          <w:sz w:val="28"/>
          <w:szCs w:val="28"/>
        </w:rPr>
        <w:t xml:space="preserve">, </w:t>
      </w:r>
      <w:r w:rsidR="008D654F">
        <w:rPr>
          <w:rStyle w:val="c1"/>
          <w:sz w:val="28"/>
          <w:szCs w:val="28"/>
        </w:rPr>
        <w:t>воздушные шары</w:t>
      </w:r>
      <w:r w:rsidR="008A7061">
        <w:rPr>
          <w:rStyle w:val="c1"/>
          <w:sz w:val="28"/>
          <w:szCs w:val="28"/>
        </w:rPr>
        <w:t>,</w:t>
      </w:r>
      <w:r w:rsidR="008D654F">
        <w:rPr>
          <w:rStyle w:val="c1"/>
          <w:sz w:val="28"/>
          <w:szCs w:val="28"/>
        </w:rPr>
        <w:t xml:space="preserve"> </w:t>
      </w:r>
      <w:r w:rsidR="009C780F">
        <w:rPr>
          <w:rStyle w:val="c1"/>
          <w:sz w:val="28"/>
          <w:szCs w:val="28"/>
        </w:rPr>
        <w:t>нарисованная корзина, цветы-подснежники</w:t>
      </w:r>
      <w:r w:rsidR="00B11750">
        <w:rPr>
          <w:rStyle w:val="c1"/>
          <w:sz w:val="28"/>
          <w:szCs w:val="28"/>
        </w:rPr>
        <w:t xml:space="preserve"> из салфетки</w:t>
      </w:r>
      <w:r w:rsidR="009C780F">
        <w:rPr>
          <w:rStyle w:val="c1"/>
          <w:sz w:val="28"/>
          <w:szCs w:val="28"/>
        </w:rPr>
        <w:t>, листики, клей, кисти, клеенки, салфетки.</w:t>
      </w:r>
      <w:proofErr w:type="gramEnd"/>
    </w:p>
    <w:p w:rsidR="00C20075" w:rsidRPr="00F67ACB" w:rsidRDefault="00C20075" w:rsidP="00F67AC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ACB">
        <w:rPr>
          <w:b/>
          <w:color w:val="000000"/>
          <w:sz w:val="28"/>
          <w:szCs w:val="28"/>
        </w:rPr>
        <w:t>Ход:</w:t>
      </w:r>
      <w:r w:rsidRPr="005C1E29">
        <w:rPr>
          <w:color w:val="000000"/>
          <w:sz w:val="28"/>
          <w:szCs w:val="28"/>
        </w:rPr>
        <w:t xml:space="preserve"> Под музыку «Дорогою добра» дети становятся в круг.</w:t>
      </w:r>
    </w:p>
    <w:p w:rsidR="00C20075" w:rsidRPr="005C1E29" w:rsidRDefault="00C20075" w:rsidP="005C1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1E29">
        <w:rPr>
          <w:color w:val="000000"/>
          <w:sz w:val="28"/>
          <w:szCs w:val="28"/>
        </w:rPr>
        <w:t>Воспитатель: Доброе утро, ребята!</w:t>
      </w:r>
    </w:p>
    <w:p w:rsidR="004C799C" w:rsidRPr="005C1E29" w:rsidRDefault="00C20075" w:rsidP="005C1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1E29">
        <w:rPr>
          <w:color w:val="000000"/>
          <w:sz w:val="28"/>
          <w:szCs w:val="28"/>
        </w:rPr>
        <w:t xml:space="preserve">Раз-два-три-четыре-пять, становитесь в круг играть. Давайте все улыбнемся. Я улыбнусь вам, а вы улыбнетесь друг другу. </w:t>
      </w:r>
      <w:r w:rsidR="0026453E" w:rsidRPr="005C1E29">
        <w:rPr>
          <w:color w:val="000000"/>
          <w:sz w:val="28"/>
          <w:szCs w:val="28"/>
        </w:rPr>
        <w:t>К</w:t>
      </w:r>
      <w:r w:rsidRPr="005C1E29">
        <w:rPr>
          <w:color w:val="000000"/>
          <w:sz w:val="28"/>
          <w:szCs w:val="28"/>
        </w:rPr>
        <w:t>ак хорошо, когда все  люди вежливы и приветливы. Сделайте глубокий вдох через нос и вдохните в себя доброту</w:t>
      </w:r>
      <w:r w:rsidR="000931AB" w:rsidRPr="005C1E29">
        <w:rPr>
          <w:color w:val="000000"/>
          <w:sz w:val="28"/>
          <w:szCs w:val="28"/>
        </w:rPr>
        <w:t>, красоту, хорошее настроение, а</w:t>
      </w:r>
      <w:r w:rsidR="00B24ED0" w:rsidRPr="005C1E29">
        <w:rPr>
          <w:color w:val="000000"/>
          <w:sz w:val="28"/>
          <w:szCs w:val="28"/>
        </w:rPr>
        <w:t xml:space="preserve"> выдохните через рот все обиды</w:t>
      </w:r>
      <w:r w:rsidR="000931AB" w:rsidRPr="005C1E29">
        <w:rPr>
          <w:color w:val="000000"/>
          <w:sz w:val="28"/>
          <w:szCs w:val="28"/>
        </w:rPr>
        <w:t xml:space="preserve"> и </w:t>
      </w:r>
      <w:r w:rsidR="00AB082C" w:rsidRPr="005C1E29">
        <w:rPr>
          <w:color w:val="000000"/>
          <w:sz w:val="28"/>
          <w:szCs w:val="28"/>
        </w:rPr>
        <w:t xml:space="preserve"> </w:t>
      </w:r>
      <w:r w:rsidR="00B24ED0" w:rsidRPr="005C1E29">
        <w:rPr>
          <w:color w:val="000000"/>
          <w:sz w:val="28"/>
          <w:szCs w:val="28"/>
        </w:rPr>
        <w:t xml:space="preserve"> </w:t>
      </w:r>
      <w:r w:rsidR="004C799C" w:rsidRPr="005C1E29">
        <w:rPr>
          <w:color w:val="000000"/>
          <w:sz w:val="28"/>
          <w:szCs w:val="28"/>
        </w:rPr>
        <w:t xml:space="preserve"> огорчения, плохое настроение</w:t>
      </w:r>
      <w:r w:rsidR="004819D0">
        <w:rPr>
          <w:color w:val="000000"/>
          <w:sz w:val="28"/>
          <w:szCs w:val="28"/>
        </w:rPr>
        <w:t>.</w:t>
      </w:r>
    </w:p>
    <w:p w:rsidR="004C799C" w:rsidRPr="005C1E29" w:rsidRDefault="004C799C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у вас радостное настроение и это замечательно.</w:t>
      </w:r>
    </w:p>
    <w:p w:rsidR="00C20075" w:rsidRPr="005C1E29" w:rsidRDefault="004C799C" w:rsidP="00337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E29">
        <w:rPr>
          <w:b/>
          <w:color w:val="000000"/>
          <w:sz w:val="28"/>
          <w:szCs w:val="28"/>
        </w:rPr>
        <w:lastRenderedPageBreak/>
        <w:t>Раздается сигнал. Ребята, к нам пришло электронное</w:t>
      </w:r>
      <w:r w:rsidR="00BF4462" w:rsidRPr="005C1E29">
        <w:rPr>
          <w:b/>
          <w:color w:val="000000"/>
          <w:sz w:val="28"/>
          <w:szCs w:val="28"/>
        </w:rPr>
        <w:t xml:space="preserve"> письмо</w:t>
      </w:r>
      <w:r w:rsidR="00BF4462" w:rsidRPr="005C1E29">
        <w:rPr>
          <w:color w:val="000000"/>
          <w:sz w:val="28"/>
          <w:szCs w:val="28"/>
        </w:rPr>
        <w:t>. Давайте послушаем его.</w:t>
      </w:r>
      <w:r w:rsidRPr="005C1E29">
        <w:rPr>
          <w:color w:val="000000"/>
          <w:sz w:val="28"/>
          <w:szCs w:val="28"/>
        </w:rPr>
        <w:t xml:space="preserve"> Внимание нам экран. Появляется картинка феи</w:t>
      </w:r>
      <w:r w:rsidR="001E59F2">
        <w:rPr>
          <w:color w:val="000000"/>
          <w:sz w:val="28"/>
          <w:szCs w:val="28"/>
        </w:rPr>
        <w:t xml:space="preserve"> (Слайд 1)</w:t>
      </w:r>
      <w:r w:rsidRPr="005C1E29">
        <w:rPr>
          <w:color w:val="000000"/>
          <w:sz w:val="28"/>
          <w:szCs w:val="28"/>
        </w:rPr>
        <w:t>.</w:t>
      </w:r>
    </w:p>
    <w:p w:rsidR="00A93FA4" w:rsidRPr="005E6785" w:rsidRDefault="00D3391B" w:rsidP="0033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E29">
        <w:rPr>
          <w:color w:val="000000"/>
        </w:rPr>
        <w:t> </w:t>
      </w:r>
      <w:r w:rsidR="00BF4462" w:rsidRPr="005E6785">
        <w:rPr>
          <w:rFonts w:ascii="Times New Roman" w:hAnsi="Times New Roman" w:cs="Times New Roman"/>
          <w:color w:val="000000"/>
          <w:sz w:val="28"/>
          <w:szCs w:val="28"/>
        </w:rPr>
        <w:t xml:space="preserve">«Дорогие ребята </w:t>
      </w:r>
      <w:r w:rsidR="0033744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подготовительной </w:t>
      </w:r>
      <w:r w:rsidR="00BF4462" w:rsidRPr="005E6785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 w:rsidR="00BF4462" w:rsidRPr="005C1E29">
        <w:rPr>
          <w:color w:val="000000"/>
        </w:rPr>
        <w:t xml:space="preserve"> </w:t>
      </w:r>
      <w:r w:rsidR="00A93FA4" w:rsidRPr="005E6785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="00FA3F38">
        <w:rPr>
          <w:rFonts w:ascii="Times New Roman" w:hAnsi="Times New Roman" w:cs="Times New Roman"/>
          <w:color w:val="000000"/>
          <w:sz w:val="28"/>
          <w:szCs w:val="28"/>
        </w:rPr>
        <w:t xml:space="preserve"> к вам</w:t>
      </w:r>
      <w:r w:rsidR="00A93FA4" w:rsidRPr="005E6785">
        <w:rPr>
          <w:rFonts w:ascii="Times New Roman" w:hAnsi="Times New Roman" w:cs="Times New Roman"/>
          <w:color w:val="000000"/>
          <w:sz w:val="28"/>
          <w:szCs w:val="28"/>
        </w:rPr>
        <w:t xml:space="preserve"> фея</w:t>
      </w:r>
      <w:r w:rsidR="00793496" w:rsidRPr="005E6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FA4" w:rsidRPr="005E6785">
        <w:rPr>
          <w:rFonts w:ascii="Times New Roman" w:hAnsi="Times New Roman" w:cs="Times New Roman"/>
          <w:sz w:val="28"/>
          <w:szCs w:val="28"/>
          <w:lang w:eastAsia="ru-RU"/>
        </w:rPr>
        <w:t>"Королевства ска</w:t>
      </w:r>
      <w:r w:rsidR="00BF4462" w:rsidRPr="005E6785">
        <w:rPr>
          <w:rFonts w:ascii="Times New Roman" w:hAnsi="Times New Roman" w:cs="Times New Roman"/>
          <w:sz w:val="28"/>
          <w:szCs w:val="28"/>
          <w:lang w:eastAsia="ru-RU"/>
        </w:rPr>
        <w:t>зок". Вы, наверное, все знаете сказку «Снежная королева», знаете, чт</w:t>
      </w:r>
      <w:r w:rsidR="009D459B">
        <w:rPr>
          <w:rFonts w:ascii="Times New Roman" w:hAnsi="Times New Roman" w:cs="Times New Roman"/>
          <w:sz w:val="28"/>
          <w:szCs w:val="28"/>
          <w:lang w:eastAsia="ru-RU"/>
        </w:rPr>
        <w:t>о случилось с Каем. Я вас очень</w:t>
      </w:r>
      <w:r w:rsidR="00A93FA4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462" w:rsidRPr="005E6785">
        <w:rPr>
          <w:rFonts w:ascii="Times New Roman" w:hAnsi="Times New Roman" w:cs="Times New Roman"/>
          <w:sz w:val="28"/>
          <w:szCs w:val="28"/>
          <w:lang w:eastAsia="ru-RU"/>
        </w:rPr>
        <w:t>прошу</w:t>
      </w:r>
      <w:r w:rsidR="00793496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Герде</w:t>
      </w:r>
      <w:r w:rsidR="00A93FA4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  расколдовать Кая.</w:t>
      </w:r>
      <w:r w:rsidR="00793496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462" w:rsidRPr="005E6785">
        <w:rPr>
          <w:rFonts w:ascii="Times New Roman" w:hAnsi="Times New Roman" w:cs="Times New Roman"/>
          <w:sz w:val="28"/>
          <w:szCs w:val="28"/>
          <w:lang w:eastAsia="ru-RU"/>
        </w:rPr>
        <w:t>Вам нужно выполнить задания и  сложить волшебное слово. Как только вы это сделаете</w:t>
      </w:r>
      <w:r w:rsidR="00007C54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, колдовство исчезнет, Кай снова станет хорошим и добрым мальчиком. А чтобы вы не заблудились, </w:t>
      </w:r>
      <w:r w:rsidR="00D7187B" w:rsidRPr="005E6785">
        <w:rPr>
          <w:rFonts w:ascii="Times New Roman" w:hAnsi="Times New Roman" w:cs="Times New Roman"/>
          <w:sz w:val="28"/>
          <w:szCs w:val="28"/>
          <w:lang w:eastAsia="ru-RU"/>
        </w:rPr>
        <w:t>поможет вам карта, которую вы найдете в сказочном королевстве</w:t>
      </w:r>
      <w:r w:rsidR="00007C54" w:rsidRPr="005E678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FA3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327D" w:rsidRPr="005E6785" w:rsidRDefault="00504D58" w:rsidP="005E6785">
      <w:pPr>
        <w:rPr>
          <w:rFonts w:ascii="Times New Roman" w:hAnsi="Times New Roman" w:cs="Times New Roman"/>
          <w:b/>
          <w:sz w:val="28"/>
          <w:szCs w:val="28"/>
        </w:rPr>
      </w:pPr>
      <w:r w:rsidRPr="005E678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F327D" w:rsidRPr="005E6785" w:rsidRDefault="00A72A4D" w:rsidP="005E67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678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F327D" w:rsidRPr="005E6785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r w:rsidRPr="005E67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327D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 поможем</w:t>
      </w:r>
      <w:r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785">
        <w:rPr>
          <w:rFonts w:ascii="Times New Roman" w:hAnsi="Times New Roman" w:cs="Times New Roman"/>
          <w:sz w:val="28"/>
          <w:szCs w:val="28"/>
          <w:lang w:eastAsia="ru-RU"/>
        </w:rPr>
        <w:t>Герде</w:t>
      </w:r>
      <w:proofErr w:type="gramEnd"/>
      <w:r w:rsidR="001F327D" w:rsidRPr="005E6785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297315" w:rsidRPr="005E67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207AF" w:rsidRPr="005C1E29" w:rsidRDefault="002F1E2F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391B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попасть в </w:t>
      </w:r>
      <w:r w:rsidR="00BC590A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королевство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Закрываем глаза</w:t>
      </w:r>
      <w:r w:rsidR="002207AF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91B" w:rsidRPr="005C1E29" w:rsidRDefault="002207AF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 волшебной</w:t>
      </w:r>
    </w:p>
    <w:p w:rsidR="002207AF" w:rsidRPr="005C1E29" w:rsidRDefault="002207AF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взмахнем</w:t>
      </w:r>
    </w:p>
    <w:p w:rsidR="002207AF" w:rsidRPr="005C1E29" w:rsidRDefault="002207AF" w:rsidP="005C1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появится,</w:t>
      </w:r>
    </w:p>
    <w:p w:rsidR="002207AF" w:rsidRPr="005C1E29" w:rsidRDefault="002207AF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попадем. (Сказочная музыка)</w:t>
      </w:r>
    </w:p>
    <w:p w:rsidR="00BE11BA" w:rsidRPr="005C1E29" w:rsidRDefault="00BC590A" w:rsidP="005C1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391B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сказке.</w:t>
      </w:r>
      <w:r w:rsidR="00D2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надо найти карту.</w:t>
      </w:r>
      <w:r w:rsidR="004023D3"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6B03" w:rsidRPr="00786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Смотрите,</w:t>
      </w:r>
      <w:r w:rsidR="0078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6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волшебный ларец, давайте посмотрим, что в нем.</w:t>
      </w:r>
      <w:r w:rsidR="00BE11BA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6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25D8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6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F825D8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находят карту</w:t>
      </w:r>
      <w:r w:rsidR="00786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825D8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23D3" w:rsidRPr="005C1E29" w:rsidRDefault="00DD6D88" w:rsidP="005C1E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2207AF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рассмотрим карту и выберем маршрут.</w:t>
      </w:r>
      <w:r w:rsidR="00656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карте лесные полянки. На каждой  - задание</w:t>
      </w:r>
      <w:r w:rsidR="006F5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74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Выполнив их, мы  найдем букву</w:t>
      </w:r>
      <w:r w:rsidR="00452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сложи</w:t>
      </w:r>
      <w:r w:rsidR="00A74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волшебное слово и расколдуем Кая.</w:t>
      </w:r>
    </w:p>
    <w:p w:rsidR="002207AF" w:rsidRPr="005C1E29" w:rsidRDefault="002207AF" w:rsidP="005C1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Сначала нам нужно попасть </w:t>
      </w:r>
      <w:r w:rsidR="0092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лесную полянку</w:t>
      </w:r>
      <w:r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«Послушание»</w:t>
      </w:r>
    </w:p>
    <w:p w:rsidR="002207AF" w:rsidRDefault="00656C39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</w:t>
      </w:r>
      <w:r w:rsidR="00B7774A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экран</w:t>
      </w:r>
      <w:r w:rsidR="0040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</w:t>
      </w:r>
      <w:r w:rsidR="00991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сказка</w:t>
      </w:r>
      <w:r w:rsidR="0040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изображена на экране?»</w:t>
      </w:r>
      <w:r w:rsidR="00B7774A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774A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«Сестрица Аленушка и братец Иванушка». Что случилось в этой сказке? (Братец не послушался сестру и напился из козьего копытца, превратился в козленка)</w:t>
      </w:r>
      <w:r w:rsidR="00B7774A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5586" w:rsidRPr="005C1E29" w:rsidRDefault="0009582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сле</w:t>
      </w:r>
      <w:r w:rsidR="0099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дующая сказка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586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в сказке «Гуси-лебеди»? (девочка ослушалась родителей, оставила братца одного и убежала гулять).</w:t>
      </w:r>
    </w:p>
    <w:p w:rsidR="008E5586" w:rsidRPr="005C1E29" w:rsidRDefault="00BC71B5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</w:t>
      </w:r>
      <w:r w:rsidR="008E5586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учат эти сказки?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(слушаться взрослых).</w:t>
      </w:r>
    </w:p>
    <w:p w:rsidR="008E5586" w:rsidRPr="005C1E29" w:rsidRDefault="008E5586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означает послушание? (это умение слушать</w:t>
      </w:r>
      <w:r w:rsidR="00BC71B5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уважать взрослых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5586" w:rsidRPr="005C1E29" w:rsidRDefault="006C1058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справились с 1</w:t>
      </w:r>
      <w:r w:rsidR="00DA1493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заданием</w:t>
      </w:r>
      <w:r w:rsidR="0009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7E9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(появилась на экране</w:t>
      </w:r>
      <w:r w:rsidR="0053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буква,</w:t>
      </w:r>
      <w:r w:rsidR="0009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823" w:rsidRPr="0009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95823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оложили в ларец</w:t>
      </w:r>
      <w:r w:rsidR="002047E9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0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D88" w:rsidRPr="005C1E29" w:rsidRDefault="00DD6D88" w:rsidP="00123E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E29">
        <w:rPr>
          <w:color w:val="000000"/>
          <w:sz w:val="28"/>
          <w:szCs w:val="28"/>
        </w:rPr>
        <w:t>Отправляемся дальше по карте.</w:t>
      </w:r>
    </w:p>
    <w:p w:rsidR="008E5586" w:rsidRDefault="00E83B98" w:rsidP="00686C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Лесная поляна </w:t>
      </w:r>
      <w:r w:rsidR="008E5586" w:rsidRPr="005C1E29">
        <w:rPr>
          <w:b/>
          <w:color w:val="000000"/>
          <w:sz w:val="28"/>
          <w:szCs w:val="28"/>
        </w:rPr>
        <w:t xml:space="preserve"> «Милосердие»</w:t>
      </w:r>
      <w:r w:rsidR="00DD6D88" w:rsidRPr="005C1E29">
        <w:rPr>
          <w:rStyle w:val="c1"/>
          <w:b/>
          <w:color w:val="000000"/>
          <w:sz w:val="28"/>
          <w:szCs w:val="28"/>
        </w:rPr>
        <w:t>.</w:t>
      </w:r>
      <w:r w:rsidR="008E5586" w:rsidRPr="005C1E29">
        <w:rPr>
          <w:rStyle w:val="c1"/>
          <w:b/>
          <w:color w:val="000000"/>
          <w:sz w:val="28"/>
          <w:szCs w:val="28"/>
        </w:rPr>
        <w:t xml:space="preserve"> </w:t>
      </w:r>
    </w:p>
    <w:p w:rsidR="00EA4C90" w:rsidRPr="005C1E29" w:rsidRDefault="000D4706" w:rsidP="0058030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D4706">
        <w:rPr>
          <w:rStyle w:val="c1"/>
          <w:color w:val="000000"/>
          <w:sz w:val="28"/>
          <w:szCs w:val="28"/>
        </w:rPr>
        <w:t>Дети,</w:t>
      </w:r>
      <w:r>
        <w:rPr>
          <w:rStyle w:val="c1"/>
          <w:color w:val="000000"/>
          <w:sz w:val="28"/>
          <w:szCs w:val="28"/>
        </w:rPr>
        <w:t xml:space="preserve"> что такое милосердие</w:t>
      </w:r>
      <w:r w:rsidR="00213A1A">
        <w:rPr>
          <w:rStyle w:val="c1"/>
          <w:color w:val="000000"/>
          <w:sz w:val="28"/>
          <w:szCs w:val="28"/>
        </w:rPr>
        <w:t>?</w:t>
      </w:r>
      <w:r w:rsidR="00EA4C90" w:rsidRPr="00EA4C90">
        <w:rPr>
          <w:color w:val="000000"/>
          <w:sz w:val="28"/>
          <w:szCs w:val="28"/>
        </w:rPr>
        <w:t xml:space="preserve"> </w:t>
      </w:r>
      <w:r w:rsidR="00EA4C90" w:rsidRPr="005C1E29">
        <w:rPr>
          <w:color w:val="000000"/>
          <w:sz w:val="28"/>
          <w:szCs w:val="28"/>
        </w:rPr>
        <w:t>(</w:t>
      </w:r>
      <w:r w:rsidR="00EA4C90" w:rsidRPr="005C1E29">
        <w:rPr>
          <w:rStyle w:val="c1"/>
          <w:color w:val="000000"/>
          <w:sz w:val="28"/>
          <w:szCs w:val="28"/>
        </w:rPr>
        <w:t>Милосердие – это готовность делать добро, не требуя ничего взамен, это сочувствие, сострадание, готовность прийти на помощь тем</w:t>
      </w:r>
      <w:r w:rsidR="0058030F">
        <w:rPr>
          <w:rStyle w:val="c1"/>
          <w:color w:val="000000"/>
          <w:sz w:val="28"/>
          <w:szCs w:val="28"/>
        </w:rPr>
        <w:t>, кому трудно, кто попал в беду</w:t>
      </w:r>
      <w:r w:rsidR="00EA4C90" w:rsidRPr="005C1E29">
        <w:rPr>
          <w:rStyle w:val="c1"/>
          <w:color w:val="000000"/>
          <w:sz w:val="28"/>
          <w:szCs w:val="28"/>
        </w:rPr>
        <w:t>)</w:t>
      </w:r>
      <w:r w:rsidR="0058030F">
        <w:rPr>
          <w:rStyle w:val="c1"/>
          <w:color w:val="000000"/>
          <w:sz w:val="28"/>
          <w:szCs w:val="28"/>
        </w:rPr>
        <w:t>.</w:t>
      </w:r>
    </w:p>
    <w:p w:rsidR="00FD1A30" w:rsidRPr="00786B03" w:rsidRDefault="00E76A83" w:rsidP="005803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Предлагаю вам </w:t>
      </w:r>
      <w:r w:rsidR="00FE260F">
        <w:rPr>
          <w:rStyle w:val="c1"/>
          <w:color w:val="000000"/>
          <w:sz w:val="28"/>
          <w:szCs w:val="28"/>
        </w:rPr>
        <w:t>поиграть</w:t>
      </w:r>
      <w:r w:rsidR="00786B03" w:rsidRPr="00786B03">
        <w:rPr>
          <w:rStyle w:val="c1"/>
          <w:color w:val="000000"/>
          <w:sz w:val="28"/>
          <w:szCs w:val="28"/>
        </w:rPr>
        <w:t xml:space="preserve">  в игру «Доброе  сердечко»</w:t>
      </w:r>
      <w:r w:rsidR="001B5CC3">
        <w:rPr>
          <w:rStyle w:val="c1"/>
          <w:color w:val="000000"/>
          <w:sz w:val="28"/>
          <w:szCs w:val="28"/>
        </w:rPr>
        <w:t xml:space="preserve">. Мы будем передавать друг другу </w:t>
      </w:r>
      <w:proofErr w:type="gramStart"/>
      <w:r w:rsidR="001B5CC3">
        <w:rPr>
          <w:rStyle w:val="c1"/>
          <w:color w:val="000000"/>
          <w:sz w:val="28"/>
          <w:szCs w:val="28"/>
        </w:rPr>
        <w:t>сердечко</w:t>
      </w:r>
      <w:proofErr w:type="gramEnd"/>
      <w:r w:rsidR="001B5CC3">
        <w:rPr>
          <w:rStyle w:val="c1"/>
          <w:color w:val="000000"/>
          <w:sz w:val="28"/>
          <w:szCs w:val="28"/>
        </w:rPr>
        <w:t xml:space="preserve"> и называть </w:t>
      </w:r>
      <w:r w:rsidR="007339FC" w:rsidRPr="00786B03">
        <w:rPr>
          <w:rStyle w:val="c1"/>
          <w:color w:val="000000"/>
          <w:sz w:val="28"/>
          <w:szCs w:val="28"/>
        </w:rPr>
        <w:t xml:space="preserve"> милосердные поступки</w:t>
      </w:r>
      <w:r w:rsidR="007339FC" w:rsidRPr="00786B03">
        <w:rPr>
          <w:color w:val="000000"/>
          <w:sz w:val="28"/>
          <w:szCs w:val="28"/>
        </w:rPr>
        <w:t xml:space="preserve">. </w:t>
      </w:r>
    </w:p>
    <w:p w:rsidR="008E5586" w:rsidRPr="005C1E29" w:rsidRDefault="004D088D" w:rsidP="0058030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себе друга,</w:t>
      </w:r>
      <w:r w:rsidRPr="004D0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которым вам будет комфортно работать,  п</w:t>
      </w:r>
      <w:r w:rsidR="000722D3">
        <w:rPr>
          <w:color w:val="000000"/>
          <w:sz w:val="28"/>
          <w:szCs w:val="28"/>
        </w:rPr>
        <w:t>одойдите к столам</w:t>
      </w:r>
      <w:r>
        <w:rPr>
          <w:color w:val="000000"/>
          <w:sz w:val="28"/>
          <w:szCs w:val="28"/>
        </w:rPr>
        <w:t xml:space="preserve"> и сложите картинку к сказке.</w:t>
      </w:r>
    </w:p>
    <w:p w:rsidR="008E5586" w:rsidRPr="005C1E29" w:rsidRDefault="008E5586" w:rsidP="005803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E29">
        <w:rPr>
          <w:rStyle w:val="c1"/>
          <w:color w:val="000000"/>
          <w:sz w:val="28"/>
          <w:szCs w:val="28"/>
        </w:rPr>
        <w:t>Воспитатель:</w:t>
      </w:r>
    </w:p>
    <w:p w:rsidR="00FD5B09" w:rsidRPr="005C1E29" w:rsidRDefault="00F25AB2" w:rsidP="009551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E29">
        <w:rPr>
          <w:color w:val="000000"/>
          <w:sz w:val="28"/>
          <w:szCs w:val="28"/>
        </w:rPr>
        <w:lastRenderedPageBreak/>
        <w:t>Какая сказка у вас получилась</w:t>
      </w:r>
      <w:r w:rsidR="00FD5B09" w:rsidRPr="005C1E29">
        <w:rPr>
          <w:color w:val="000000"/>
          <w:sz w:val="28"/>
          <w:szCs w:val="28"/>
        </w:rPr>
        <w:t>?</w:t>
      </w:r>
      <w:r w:rsidR="00726A1A" w:rsidRPr="005C1E29">
        <w:rPr>
          <w:rStyle w:val="c1"/>
          <w:color w:val="000000"/>
          <w:sz w:val="28"/>
          <w:szCs w:val="28"/>
        </w:rPr>
        <w:t xml:space="preserve"> «Доктор Айболит». К. Чуковский,</w:t>
      </w:r>
      <w:r w:rsidR="00726A1A" w:rsidRPr="005C1E29">
        <w:rPr>
          <w:color w:val="000000"/>
          <w:sz w:val="28"/>
          <w:szCs w:val="28"/>
        </w:rPr>
        <w:t xml:space="preserve">  </w:t>
      </w:r>
      <w:r w:rsidR="00726A1A" w:rsidRPr="005C1E29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726A1A" w:rsidRPr="005C1E29">
        <w:rPr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="00726A1A" w:rsidRPr="005C1E29">
        <w:rPr>
          <w:color w:val="000000"/>
          <w:sz w:val="28"/>
          <w:szCs w:val="28"/>
          <w:shd w:val="clear" w:color="auto" w:fill="FFFFFF"/>
        </w:rPr>
        <w:t>»   Г. Х. Андерсена</w:t>
      </w:r>
      <w:r w:rsidR="00CC12A1" w:rsidRPr="005C1E29">
        <w:rPr>
          <w:color w:val="000000"/>
          <w:sz w:val="28"/>
          <w:szCs w:val="28"/>
          <w:shd w:val="clear" w:color="auto" w:fill="FFFFFF"/>
        </w:rPr>
        <w:t>, Катаева «Цветик</w:t>
      </w:r>
      <w:r w:rsidR="00135E92">
        <w:rPr>
          <w:color w:val="000000"/>
          <w:sz w:val="28"/>
          <w:szCs w:val="28"/>
          <w:shd w:val="clear" w:color="auto" w:fill="FFFFFF"/>
        </w:rPr>
        <w:t xml:space="preserve"> </w:t>
      </w:r>
      <w:r w:rsidR="00CC12A1" w:rsidRPr="005C1E29">
        <w:rPr>
          <w:color w:val="000000"/>
          <w:sz w:val="28"/>
          <w:szCs w:val="28"/>
          <w:shd w:val="clear" w:color="auto" w:fill="FFFFFF"/>
        </w:rPr>
        <w:t>-</w:t>
      </w:r>
      <w:r w:rsidR="00135E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12A1" w:rsidRPr="005C1E29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CC12A1" w:rsidRPr="005C1E29">
        <w:rPr>
          <w:color w:val="000000"/>
          <w:sz w:val="28"/>
          <w:szCs w:val="28"/>
          <w:shd w:val="clear" w:color="auto" w:fill="FFFFFF"/>
        </w:rPr>
        <w:t>»</w:t>
      </w:r>
      <w:r w:rsidR="006B20D5" w:rsidRPr="005C1E29">
        <w:rPr>
          <w:color w:val="000000"/>
          <w:sz w:val="28"/>
          <w:szCs w:val="28"/>
          <w:shd w:val="clear" w:color="auto" w:fill="FFFFFF"/>
        </w:rPr>
        <w:t>, Аксаков «Аленький цветочек»</w:t>
      </w:r>
      <w:r w:rsidR="00ED0D72" w:rsidRPr="005C1E29">
        <w:rPr>
          <w:color w:val="000000"/>
          <w:sz w:val="28"/>
          <w:szCs w:val="28"/>
        </w:rPr>
        <w:t>.</w:t>
      </w:r>
    </w:p>
    <w:p w:rsidR="008E5586" w:rsidRPr="005C1E29" w:rsidRDefault="003106D8" w:rsidP="009551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1E29">
        <w:rPr>
          <w:rStyle w:val="c1"/>
          <w:color w:val="000000"/>
          <w:sz w:val="28"/>
          <w:szCs w:val="28"/>
        </w:rPr>
        <w:t>Как вы думаете</w:t>
      </w:r>
      <w:r w:rsidR="00DD7E42" w:rsidRPr="005C1E29">
        <w:rPr>
          <w:rStyle w:val="c1"/>
          <w:color w:val="000000"/>
          <w:sz w:val="28"/>
          <w:szCs w:val="28"/>
        </w:rPr>
        <w:t>,</w:t>
      </w:r>
      <w:r w:rsidRPr="005C1E2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5C1E29">
        <w:rPr>
          <w:rStyle w:val="c1"/>
          <w:color w:val="000000"/>
          <w:sz w:val="28"/>
          <w:szCs w:val="28"/>
        </w:rPr>
        <w:t>герои</w:t>
      </w:r>
      <w:proofErr w:type="gramEnd"/>
      <w:r w:rsidRPr="005C1E29">
        <w:rPr>
          <w:rStyle w:val="c1"/>
          <w:color w:val="000000"/>
          <w:sz w:val="28"/>
          <w:szCs w:val="28"/>
        </w:rPr>
        <w:t xml:space="preserve"> каких сказок проявили милосердные поступки? </w:t>
      </w:r>
    </w:p>
    <w:p w:rsidR="003106D8" w:rsidRPr="009551F9" w:rsidRDefault="003106D8" w:rsidP="0095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  <w:r w:rsidR="00A33E77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(Доктор Айболит лечил зверей, не требуя ничего взамен, </w:t>
      </w:r>
      <w:proofErr w:type="spellStart"/>
      <w:r w:rsidR="001B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1B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лечила раненую ласточку, девочка Женя отдала последний лепесток мальчику </w:t>
      </w:r>
      <w:r w:rsidR="001B5CC3" w:rsidRPr="00F7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Вите, чтобы он начал ходить, </w:t>
      </w:r>
      <w:r w:rsidR="00F765C4" w:rsidRPr="00F7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девушка </w:t>
      </w:r>
      <w:proofErr w:type="gramStart"/>
      <w:r w:rsidR="00F765C4" w:rsidRPr="009551F9">
        <w:rPr>
          <w:rFonts w:ascii="Times New Roman" w:hAnsi="Times New Roman" w:cs="Times New Roman"/>
          <w:sz w:val="28"/>
          <w:szCs w:val="28"/>
        </w:rPr>
        <w:t>спасла чудовище своей любовью рассеяла магические чары и оказалось</w:t>
      </w:r>
      <w:proofErr w:type="gramEnd"/>
      <w:r w:rsidR="00F765C4" w:rsidRPr="009551F9">
        <w:rPr>
          <w:rFonts w:ascii="Times New Roman" w:hAnsi="Times New Roman" w:cs="Times New Roman"/>
          <w:sz w:val="28"/>
          <w:szCs w:val="28"/>
        </w:rPr>
        <w:t>, что чудовище - это прекрасный принц).</w:t>
      </w:r>
    </w:p>
    <w:p w:rsidR="00DD7E42" w:rsidRPr="005C1E29" w:rsidRDefault="00DD7E42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проявляете милосерд</w:t>
      </w:r>
      <w:r w:rsidR="00537ADA" w:rsidRPr="00F7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по отношению </w:t>
      </w:r>
      <w:proofErr w:type="gramStart"/>
      <w:r w:rsidR="00537ADA" w:rsidRPr="00F7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E0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DA" w:rsidRPr="00F7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</w:t>
      </w:r>
      <w:r w:rsidR="00537ADA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близким?</w:t>
      </w:r>
    </w:p>
    <w:p w:rsidR="009F64D7" w:rsidRPr="005C1E29" w:rsidRDefault="00DD7E42" w:rsidP="001B3D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</w:t>
      </w:r>
      <w:r w:rsidR="00A33E77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милосердным – значит </w:t>
      </w:r>
      <w:r w:rsidR="009312E4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людям, не требуя ничего взамен.</w:t>
      </w:r>
      <w:r w:rsidR="001C2914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50F3" w:rsidRPr="005C1E29" w:rsidRDefault="003C3E13" w:rsidP="001B3D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выполнили задания </w:t>
      </w:r>
      <w:r w:rsidR="000950F3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</w:t>
      </w:r>
      <w:r w:rsidR="001C2914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экране буква</w:t>
      </w:r>
      <w:r w:rsidR="000950F3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7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Кладем ее в ларец. </w:t>
      </w:r>
      <w:r w:rsidR="001B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F7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 по карте, в какую сторону нам идти.</w:t>
      </w:r>
    </w:p>
    <w:p w:rsidR="00364A03" w:rsidRPr="005C1E29" w:rsidRDefault="004403F9" w:rsidP="002626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Лесная поляна</w:t>
      </w:r>
      <w:r w:rsidR="001C2914" w:rsidRPr="005C1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«Любовь»</w:t>
      </w:r>
      <w:r w:rsidR="002620F9" w:rsidRPr="005C1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C761E" w:rsidRPr="00641ED3" w:rsidRDefault="008E5586" w:rsidP="006B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ED3">
        <w:rPr>
          <w:rFonts w:ascii="Times New Roman" w:hAnsi="Times New Roman" w:cs="Times New Roman"/>
          <w:sz w:val="28"/>
          <w:szCs w:val="28"/>
        </w:rPr>
        <w:t xml:space="preserve"> </w:t>
      </w:r>
      <w:r w:rsidR="00F90B11" w:rsidRPr="00641ED3">
        <w:rPr>
          <w:rFonts w:ascii="Times New Roman" w:hAnsi="Times New Roman" w:cs="Times New Roman"/>
          <w:sz w:val="28"/>
          <w:szCs w:val="28"/>
        </w:rPr>
        <w:t>Я предлагаю вам поиграть в  игру</w:t>
      </w:r>
      <w:r w:rsidR="00F90B11" w:rsidRPr="00641E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0B11" w:rsidRPr="00641ED3">
        <w:rPr>
          <w:rFonts w:ascii="Times New Roman" w:hAnsi="Times New Roman" w:cs="Times New Roman"/>
          <w:sz w:val="28"/>
          <w:szCs w:val="28"/>
        </w:rPr>
        <w:t>Пирамида Любви»</w:t>
      </w:r>
      <w:r w:rsidR="00C53B2B" w:rsidRPr="00641ED3">
        <w:rPr>
          <w:rFonts w:ascii="Times New Roman" w:hAnsi="Times New Roman" w:cs="Times New Roman"/>
          <w:sz w:val="28"/>
          <w:szCs w:val="28"/>
        </w:rPr>
        <w:t>.</w:t>
      </w:r>
    </w:p>
    <w:p w:rsidR="00C53B2B" w:rsidRPr="00641ED3" w:rsidRDefault="00F90B11" w:rsidP="006B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ED3">
        <w:rPr>
          <w:rFonts w:ascii="Times New Roman" w:hAnsi="Times New Roman" w:cs="Times New Roman"/>
          <w:sz w:val="28"/>
          <w:szCs w:val="28"/>
        </w:rPr>
        <w:t xml:space="preserve"> Я  протягиваю руку и говорю: «</w:t>
      </w:r>
      <w:r w:rsidR="00DC761E" w:rsidRPr="00641ED3">
        <w:rPr>
          <w:rFonts w:ascii="Times New Roman" w:hAnsi="Times New Roman" w:cs="Times New Roman"/>
          <w:sz w:val="28"/>
          <w:szCs w:val="28"/>
        </w:rPr>
        <w:t>Я люблю своих родит</w:t>
      </w:r>
      <w:r w:rsidRPr="00641ED3">
        <w:rPr>
          <w:rFonts w:ascii="Times New Roman" w:hAnsi="Times New Roman" w:cs="Times New Roman"/>
          <w:sz w:val="28"/>
          <w:szCs w:val="28"/>
        </w:rPr>
        <w:t>елей, потому что они</w:t>
      </w:r>
      <w:r w:rsidR="002620F9" w:rsidRPr="00641ED3">
        <w:rPr>
          <w:rFonts w:ascii="Times New Roman" w:hAnsi="Times New Roman" w:cs="Times New Roman"/>
          <w:sz w:val="28"/>
          <w:szCs w:val="28"/>
        </w:rPr>
        <w:t xml:space="preserve"> обо мне заботятся</w:t>
      </w:r>
      <w:r w:rsidRPr="00641ED3">
        <w:rPr>
          <w:rFonts w:ascii="Times New Roman" w:hAnsi="Times New Roman" w:cs="Times New Roman"/>
          <w:sz w:val="28"/>
          <w:szCs w:val="28"/>
        </w:rPr>
        <w:t xml:space="preserve">». Вы по очереди </w:t>
      </w:r>
      <w:r w:rsidR="00DC761E" w:rsidRPr="00641ED3">
        <w:rPr>
          <w:rFonts w:ascii="Times New Roman" w:hAnsi="Times New Roman" w:cs="Times New Roman"/>
          <w:sz w:val="28"/>
          <w:szCs w:val="28"/>
        </w:rPr>
        <w:t xml:space="preserve"> кладе</w:t>
      </w:r>
      <w:r w:rsidRPr="00641ED3">
        <w:rPr>
          <w:rFonts w:ascii="Times New Roman" w:hAnsi="Times New Roman" w:cs="Times New Roman"/>
          <w:sz w:val="28"/>
          <w:szCs w:val="28"/>
        </w:rPr>
        <w:t>те</w:t>
      </w:r>
      <w:r w:rsidR="00DC761E" w:rsidRPr="00641ED3">
        <w:rPr>
          <w:rFonts w:ascii="Times New Roman" w:hAnsi="Times New Roman" w:cs="Times New Roman"/>
          <w:sz w:val="28"/>
          <w:szCs w:val="28"/>
        </w:rPr>
        <w:t xml:space="preserve"> свою ладошку на </w:t>
      </w:r>
      <w:r w:rsidRPr="00641ED3">
        <w:rPr>
          <w:rFonts w:ascii="Times New Roman" w:hAnsi="Times New Roman" w:cs="Times New Roman"/>
          <w:sz w:val="28"/>
          <w:szCs w:val="28"/>
        </w:rPr>
        <w:t xml:space="preserve">мою </w:t>
      </w:r>
      <w:r w:rsidR="00DC761E" w:rsidRPr="00641ED3">
        <w:rPr>
          <w:rFonts w:ascii="Times New Roman" w:hAnsi="Times New Roman" w:cs="Times New Roman"/>
          <w:sz w:val="28"/>
          <w:szCs w:val="28"/>
        </w:rPr>
        <w:t xml:space="preserve">ладонь </w:t>
      </w:r>
      <w:r w:rsidRPr="00641ED3">
        <w:rPr>
          <w:rFonts w:ascii="Times New Roman" w:hAnsi="Times New Roman" w:cs="Times New Roman"/>
          <w:sz w:val="28"/>
          <w:szCs w:val="28"/>
        </w:rPr>
        <w:t xml:space="preserve">  и объясняете, почему вы</w:t>
      </w:r>
      <w:r w:rsidR="00DC761E" w:rsidRPr="00641ED3">
        <w:rPr>
          <w:rFonts w:ascii="Times New Roman" w:hAnsi="Times New Roman" w:cs="Times New Roman"/>
          <w:sz w:val="28"/>
          <w:szCs w:val="28"/>
        </w:rPr>
        <w:t xml:space="preserve"> любит</w:t>
      </w:r>
      <w:r w:rsidRPr="00641ED3">
        <w:rPr>
          <w:rFonts w:ascii="Times New Roman" w:hAnsi="Times New Roman" w:cs="Times New Roman"/>
          <w:sz w:val="28"/>
          <w:szCs w:val="28"/>
        </w:rPr>
        <w:t>е</w:t>
      </w:r>
      <w:r w:rsidR="00D70385" w:rsidRPr="00641ED3">
        <w:rPr>
          <w:rFonts w:ascii="Times New Roman" w:hAnsi="Times New Roman" w:cs="Times New Roman"/>
          <w:sz w:val="28"/>
          <w:szCs w:val="28"/>
        </w:rPr>
        <w:t xml:space="preserve"> своих родителей</w:t>
      </w:r>
      <w:r w:rsidRPr="00641ED3">
        <w:rPr>
          <w:rFonts w:ascii="Times New Roman" w:hAnsi="Times New Roman" w:cs="Times New Roman"/>
          <w:sz w:val="28"/>
          <w:szCs w:val="28"/>
        </w:rPr>
        <w:t>» Нам нужно построить высокую «Пирамиду любви»</w:t>
      </w:r>
      <w:r w:rsidR="00DC761E" w:rsidRPr="00641ED3">
        <w:rPr>
          <w:rFonts w:ascii="Times New Roman" w:hAnsi="Times New Roman" w:cs="Times New Roman"/>
          <w:sz w:val="28"/>
          <w:szCs w:val="28"/>
        </w:rPr>
        <w:t xml:space="preserve">, сказав </w:t>
      </w:r>
      <w:r w:rsidR="00742A52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DC761E" w:rsidRPr="00641ED3">
        <w:rPr>
          <w:rFonts w:ascii="Times New Roman" w:hAnsi="Times New Roman" w:cs="Times New Roman"/>
          <w:sz w:val="28"/>
          <w:szCs w:val="28"/>
        </w:rPr>
        <w:t>добрых слов о своих родителях и близких.</w:t>
      </w:r>
      <w:r w:rsidR="00F765C4" w:rsidRPr="00641ED3">
        <w:rPr>
          <w:rFonts w:ascii="Times New Roman" w:hAnsi="Times New Roman" w:cs="Times New Roman"/>
          <w:sz w:val="28"/>
          <w:szCs w:val="28"/>
        </w:rPr>
        <w:t xml:space="preserve">  Я вижу, вы очень любите своих родителей, поэтому у нас получилась высокая пирамида.</w:t>
      </w:r>
      <w:r w:rsidR="00C53B2B" w:rsidRPr="00641ED3">
        <w:rPr>
          <w:rFonts w:ascii="Times New Roman" w:hAnsi="Times New Roman" w:cs="Times New Roman"/>
          <w:sz w:val="28"/>
          <w:szCs w:val="28"/>
        </w:rPr>
        <w:t xml:space="preserve"> </w:t>
      </w:r>
      <w:r w:rsidR="00F765C4" w:rsidRPr="00641ED3">
        <w:rPr>
          <w:rFonts w:ascii="Times New Roman" w:hAnsi="Times New Roman" w:cs="Times New Roman"/>
          <w:sz w:val="28"/>
          <w:szCs w:val="28"/>
        </w:rPr>
        <w:t>Смотрите, вот еще одна буква</w:t>
      </w:r>
      <w:r w:rsidR="00B507D0">
        <w:rPr>
          <w:rFonts w:ascii="Times New Roman" w:hAnsi="Times New Roman" w:cs="Times New Roman"/>
          <w:sz w:val="28"/>
          <w:szCs w:val="28"/>
        </w:rPr>
        <w:t xml:space="preserve"> (на экране). Положили в ларец.</w:t>
      </w:r>
      <w:r w:rsidR="00C53B2B" w:rsidRPr="0064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11" w:rsidRPr="00641ED3" w:rsidRDefault="00F90B11" w:rsidP="006B2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ED3">
        <w:rPr>
          <w:rFonts w:ascii="Times New Roman" w:hAnsi="Times New Roman" w:cs="Times New Roman"/>
          <w:sz w:val="28"/>
          <w:szCs w:val="28"/>
        </w:rPr>
        <w:t>Продолжаем наш м</w:t>
      </w:r>
      <w:r w:rsidR="000B1485" w:rsidRPr="00641ED3">
        <w:rPr>
          <w:rFonts w:ascii="Times New Roman" w:hAnsi="Times New Roman" w:cs="Times New Roman"/>
          <w:sz w:val="28"/>
          <w:szCs w:val="28"/>
        </w:rPr>
        <w:t xml:space="preserve">аршрут, </w:t>
      </w:r>
      <w:r w:rsidR="007704C6">
        <w:rPr>
          <w:rFonts w:ascii="Times New Roman" w:hAnsi="Times New Roman" w:cs="Times New Roman"/>
          <w:b/>
          <w:sz w:val="28"/>
          <w:szCs w:val="28"/>
        </w:rPr>
        <w:t xml:space="preserve">идем к лесной полянке </w:t>
      </w:r>
      <w:r w:rsidR="00C45C38" w:rsidRPr="007704C6">
        <w:rPr>
          <w:rFonts w:ascii="Times New Roman" w:hAnsi="Times New Roman" w:cs="Times New Roman"/>
          <w:b/>
          <w:sz w:val="28"/>
          <w:szCs w:val="28"/>
        </w:rPr>
        <w:t xml:space="preserve"> «Доброта</w:t>
      </w:r>
      <w:r w:rsidRPr="007704C6">
        <w:rPr>
          <w:rFonts w:ascii="Times New Roman" w:hAnsi="Times New Roman" w:cs="Times New Roman"/>
          <w:b/>
          <w:sz w:val="28"/>
          <w:szCs w:val="28"/>
        </w:rPr>
        <w:t>»</w:t>
      </w:r>
      <w:r w:rsidR="00521843" w:rsidRPr="007704C6">
        <w:rPr>
          <w:rFonts w:ascii="Times New Roman" w:hAnsi="Times New Roman" w:cs="Times New Roman"/>
          <w:b/>
          <w:sz w:val="28"/>
          <w:szCs w:val="28"/>
        </w:rPr>
        <w:t>.</w:t>
      </w:r>
      <w:r w:rsidR="00021833" w:rsidRPr="00641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5C4" w:rsidRPr="00641E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1833" w:rsidRPr="00641ED3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582C03">
        <w:rPr>
          <w:rFonts w:ascii="Times New Roman" w:hAnsi="Times New Roman" w:cs="Times New Roman"/>
          <w:sz w:val="28"/>
          <w:szCs w:val="28"/>
        </w:rPr>
        <w:t xml:space="preserve"> </w:t>
      </w:r>
      <w:r w:rsidR="00021833" w:rsidRPr="00641ED3">
        <w:rPr>
          <w:rFonts w:ascii="Times New Roman" w:hAnsi="Times New Roman" w:cs="Times New Roman"/>
          <w:sz w:val="28"/>
          <w:szCs w:val="28"/>
        </w:rPr>
        <w:t xml:space="preserve"> «Если добрый ты»</w:t>
      </w:r>
      <w:r w:rsidR="00C53B2B" w:rsidRPr="00641E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CF1" w:rsidRDefault="00B11FBC" w:rsidP="002626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Доброта - </w:t>
      </w:r>
      <w:r w:rsidR="00DF0297" w:rsidRPr="005C1E29">
        <w:rPr>
          <w:color w:val="000000"/>
          <w:sz w:val="28"/>
          <w:szCs w:val="28"/>
        </w:rPr>
        <w:t>вещь удивительная.</w:t>
      </w:r>
      <w:r w:rsidR="00DF0297" w:rsidRPr="005C1E29">
        <w:rPr>
          <w:color w:val="000000"/>
          <w:sz w:val="28"/>
          <w:szCs w:val="28"/>
        </w:rPr>
        <w:br/>
        <w:t>Быть легче добрым или злым?</w:t>
      </w:r>
      <w:r w:rsidR="00DF0297" w:rsidRPr="005C1E29">
        <w:rPr>
          <w:color w:val="000000"/>
          <w:sz w:val="28"/>
          <w:szCs w:val="28"/>
        </w:rPr>
        <w:br/>
        <w:t>На</w:t>
      </w:r>
      <w:r w:rsidR="00AA1A70">
        <w:rPr>
          <w:color w:val="000000"/>
          <w:sz w:val="28"/>
          <w:szCs w:val="28"/>
        </w:rPr>
        <w:t>верно, легче злым.</w:t>
      </w:r>
      <w:r w:rsidR="00AA1A70">
        <w:rPr>
          <w:color w:val="000000"/>
          <w:sz w:val="28"/>
          <w:szCs w:val="28"/>
        </w:rPr>
        <w:br/>
        <w:t>Быть добрым -</w:t>
      </w:r>
      <w:r w:rsidR="00DF0297" w:rsidRPr="005C1E29">
        <w:rPr>
          <w:color w:val="000000"/>
          <w:sz w:val="28"/>
          <w:szCs w:val="28"/>
        </w:rPr>
        <w:t xml:space="preserve"> значит отдавать</w:t>
      </w:r>
      <w:r w:rsidR="00DF0297" w:rsidRPr="005C1E29">
        <w:rPr>
          <w:color w:val="000000"/>
          <w:sz w:val="28"/>
          <w:szCs w:val="28"/>
        </w:rPr>
        <w:br/>
        <w:t>Тепло свое другим.</w:t>
      </w:r>
    </w:p>
    <w:p w:rsidR="0056166A" w:rsidRPr="005C1E29" w:rsidRDefault="00DF0297" w:rsidP="008127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C1E29">
        <w:rPr>
          <w:color w:val="000000"/>
          <w:sz w:val="28"/>
          <w:szCs w:val="28"/>
        </w:rPr>
        <w:br/>
      </w:r>
      <w:r w:rsidR="00C860E2" w:rsidRPr="00812746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C860E2">
        <w:rPr>
          <w:color w:val="000000"/>
          <w:sz w:val="28"/>
          <w:szCs w:val="28"/>
          <w:shd w:val="clear" w:color="auto" w:fill="FFFFFF"/>
        </w:rPr>
        <w:t xml:space="preserve">. </w:t>
      </w:r>
      <w:r w:rsidR="00F765C4">
        <w:rPr>
          <w:color w:val="000000"/>
          <w:sz w:val="28"/>
          <w:szCs w:val="28"/>
          <w:shd w:val="clear" w:color="auto" w:fill="FFFFFF"/>
        </w:rPr>
        <w:t>Давайте п</w:t>
      </w:r>
      <w:r w:rsidR="00FF42D2" w:rsidRPr="005C1E29">
        <w:rPr>
          <w:color w:val="000000"/>
          <w:sz w:val="28"/>
          <w:szCs w:val="28"/>
          <w:shd w:val="clear" w:color="auto" w:fill="FFFFFF"/>
        </w:rPr>
        <w:t xml:space="preserve">оиграем в игру </w:t>
      </w:r>
      <w:r w:rsidR="00FF42D2" w:rsidRPr="00582C03">
        <w:rPr>
          <w:b/>
          <w:color w:val="000000"/>
          <w:sz w:val="28"/>
          <w:szCs w:val="28"/>
          <w:shd w:val="clear" w:color="auto" w:fill="FFFFFF"/>
        </w:rPr>
        <w:t>«Оцени поступок».</w:t>
      </w:r>
      <w:r w:rsidR="00FF42D2" w:rsidRPr="005C1E29">
        <w:rPr>
          <w:color w:val="000000"/>
          <w:sz w:val="28"/>
          <w:szCs w:val="28"/>
          <w:shd w:val="clear" w:color="auto" w:fill="FFFFFF"/>
        </w:rPr>
        <w:t xml:space="preserve">  Кукла  </w:t>
      </w:r>
      <w:proofErr w:type="spellStart"/>
      <w:r w:rsidR="00FF42D2" w:rsidRPr="005C1E29">
        <w:rPr>
          <w:color w:val="000000"/>
          <w:sz w:val="28"/>
          <w:szCs w:val="28"/>
          <w:shd w:val="clear" w:color="auto" w:fill="FFFFFF"/>
        </w:rPr>
        <w:t>Хорплоша</w:t>
      </w:r>
      <w:proofErr w:type="spellEnd"/>
      <w:r w:rsidR="006D0884">
        <w:rPr>
          <w:color w:val="000000"/>
          <w:sz w:val="28"/>
          <w:szCs w:val="28"/>
          <w:shd w:val="clear" w:color="auto" w:fill="FFFFFF"/>
        </w:rPr>
        <w:t xml:space="preserve">. Как вы </w:t>
      </w:r>
      <w:proofErr w:type="gramStart"/>
      <w:r w:rsidR="006D0884">
        <w:rPr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="006D0884">
        <w:rPr>
          <w:color w:val="000000"/>
          <w:sz w:val="28"/>
          <w:szCs w:val="28"/>
          <w:shd w:val="clear" w:color="auto" w:fill="FFFFFF"/>
        </w:rPr>
        <w:t xml:space="preserve"> почему ее так назвали? Она </w:t>
      </w:r>
      <w:r w:rsidR="00FF42D2" w:rsidRPr="005C1E29">
        <w:rPr>
          <w:color w:val="000000"/>
          <w:sz w:val="28"/>
          <w:szCs w:val="28"/>
          <w:shd w:val="clear" w:color="auto" w:fill="FFFFFF"/>
        </w:rPr>
        <w:t xml:space="preserve"> поможет нам выразить отношение к поступкам героев сказок.</w:t>
      </w:r>
    </w:p>
    <w:p w:rsidR="008B2D37" w:rsidRDefault="0056166A" w:rsidP="008127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называть сказочн</w:t>
      </w:r>
      <w:r w:rsidR="005530B6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героев, а вы, если он добрый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6378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покажете веселое лицо куклы, а если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злой </w:t>
      </w:r>
      <w:r w:rsidR="005F6378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грустное.</w:t>
      </w:r>
      <w:r w:rsidR="004D4038"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166A" w:rsidRPr="005C1E29" w:rsidRDefault="004D4038" w:rsidP="005C1E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называет героев сказок.</w:t>
      </w:r>
    </w:p>
    <w:p w:rsidR="008837DF" w:rsidRDefault="0056166A" w:rsidP="005C1E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08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(Золушка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B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Кощей Бессмертный, 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Аленушка,</w:t>
      </w:r>
      <w:r w:rsidR="008B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D37" w:rsidRPr="006D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Карабас-</w:t>
      </w:r>
      <w:proofErr w:type="spellStart"/>
      <w:r w:rsidR="008B2D37" w:rsidRPr="006D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Барабас</w:t>
      </w:r>
      <w:proofErr w:type="spellEnd"/>
      <w:r w:rsidR="008B2D37" w:rsidRPr="006D08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 Гена,</w:t>
      </w:r>
      <w:r w:rsidR="008B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D37" w:rsidRPr="006D08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Гуси лебеди,</w:t>
      </w:r>
      <w:r w:rsidR="008B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Яга, 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Чебурашка, Мальч</w:t>
      </w:r>
      <w:r w:rsidR="00143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ик-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43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C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пальчик, </w:t>
      </w:r>
      <w:r w:rsidR="006D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Злая мачеха</w:t>
      </w:r>
      <w:r w:rsidR="008B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C72342" w:rsidRPr="008B2D37" w:rsidRDefault="008B2D37" w:rsidP="005C1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заданием справились,</w:t>
      </w:r>
      <w:r w:rsidR="00F90B11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52604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5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C5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букву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показали </w:t>
      </w:r>
      <w:r w:rsidR="00C5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экране и </w:t>
      </w:r>
      <w:r w:rsidR="006D0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положили в ларец</w:t>
      </w:r>
      <w:r w:rsidR="00C5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6D0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6166A" w:rsidRPr="005C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одходим к </w:t>
      </w:r>
      <w:r w:rsidR="00770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лесной полянке</w:t>
      </w:r>
      <w:r w:rsidR="00C72342"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«Трудолюбие»</w:t>
      </w:r>
      <w:r w:rsidR="009008CC"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03C7" w:rsidRPr="005C1E29" w:rsidRDefault="00910523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1E29">
        <w:rPr>
          <w:color w:val="000000"/>
          <w:sz w:val="28"/>
          <w:szCs w:val="28"/>
          <w:shd w:val="clear" w:color="auto" w:fill="FFFFFF"/>
        </w:rPr>
        <w:t xml:space="preserve"> </w:t>
      </w:r>
      <w:r w:rsidR="009008CC" w:rsidRPr="00BC1357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9008CC" w:rsidRPr="005C1E29">
        <w:rPr>
          <w:color w:val="000000"/>
          <w:sz w:val="28"/>
          <w:szCs w:val="28"/>
          <w:shd w:val="clear" w:color="auto" w:fill="FFFFFF"/>
        </w:rPr>
        <w:t xml:space="preserve"> загадывает загадку</w:t>
      </w:r>
      <w:r w:rsidR="00E86926">
        <w:rPr>
          <w:color w:val="000000"/>
          <w:sz w:val="28"/>
          <w:szCs w:val="28"/>
          <w:shd w:val="clear" w:color="auto" w:fill="FFFFFF"/>
        </w:rPr>
        <w:t>.</w:t>
      </w:r>
    </w:p>
    <w:p w:rsidR="009008CC" w:rsidRDefault="009008CC" w:rsidP="005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Подснежников зимой достать</w:t>
      </w:r>
      <w:proofErr w:type="gramStart"/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елела не  родная  мать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об</w:t>
      </w:r>
      <w:r w:rsidR="001803C7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ижали  сироту</w:t>
      </w:r>
      <w:r w:rsidR="008B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3C7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вспомнили вы 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ту?</w:t>
      </w:r>
    </w:p>
    <w:p w:rsidR="00E86926" w:rsidRPr="005C1E29" w:rsidRDefault="00E86926" w:rsidP="005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C7" w:rsidRPr="005C1E29" w:rsidRDefault="001803C7" w:rsidP="005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12 месяцев. С. Маршак.</w:t>
      </w:r>
    </w:p>
    <w:p w:rsidR="001803C7" w:rsidRPr="005C1E29" w:rsidRDefault="001803C7" w:rsidP="005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 Что случилось в этой сказке? </w:t>
      </w:r>
    </w:p>
    <w:p w:rsidR="0056166A" w:rsidRPr="005C1E29" w:rsidRDefault="001803C7" w:rsidP="00BC1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E14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евочку  отправили зимой в лес за подснежник</w:t>
      </w:r>
      <w:r w:rsidR="009C0565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Как мы можем ей помочь?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68F8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собрать корзину подснежников.</w:t>
      </w:r>
      <w:r w:rsidR="00F95266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кисти, клей и приклеиваем цветы на корзи</w:t>
      </w:r>
      <w:r w:rsidR="00DC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ночку. С заданием мы справились.</w:t>
      </w:r>
      <w:r w:rsidR="008B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 - буква),</w:t>
      </w:r>
      <w:r w:rsidR="00DC19CB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в ларец.</w:t>
      </w:r>
      <w:proofErr w:type="gramEnd"/>
    </w:p>
    <w:p w:rsidR="0056166A" w:rsidRPr="005C1E29" w:rsidRDefault="0056166A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60A21" w:rsidRPr="005C1E29" w:rsidRDefault="00B60A21" w:rsidP="0028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Выполнили все задания, собрали  все буквы. Давайте теперь составим волшебное слово</w:t>
      </w:r>
      <w:r w:rsidR="00C940CE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ковре)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спасем Кая.       Какое слово получилось? </w:t>
      </w:r>
      <w:r w:rsidRPr="005C1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(Добро)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Смотрите, Волшебство свершилось. Кай снова стал добрым мальчиком.  Ведь добро всегда побеждает зло.</w:t>
      </w:r>
      <w:r w:rsidR="000B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Кай с </w:t>
      </w:r>
      <w:proofErr w:type="spellStart"/>
      <w:r w:rsidR="00D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Гердой</w:t>
      </w:r>
      <w:proofErr w:type="spellEnd"/>
      <w:r w:rsidR="00D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5A9A" w:rsidRDefault="00F05A9A" w:rsidP="0085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Настала  </w:t>
      </w:r>
      <w:r w:rsidR="00B60A21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в группу.</w:t>
      </w:r>
      <w:r w:rsidR="00AB791A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Закрываем глаза</w:t>
      </w:r>
      <w:r w:rsidR="00D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мы и в группе.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(Сказочная музыка)</w:t>
      </w:r>
      <w:r w:rsidR="00D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600" w:rsidRPr="005C1E29" w:rsidRDefault="007020AE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433D" w:rsidRPr="005C1E29" w:rsidRDefault="00A6433D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зачем мы отправились  в королевство сказок?</w:t>
      </w:r>
    </w:p>
    <w:p w:rsidR="00087CE0" w:rsidRPr="005C1E29" w:rsidRDefault="00087CE0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станциях</w:t>
      </w:r>
      <w:r w:rsidR="00F0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побывали?</w:t>
      </w:r>
    </w:p>
    <w:p w:rsidR="00B60A21" w:rsidRPr="005C1E29" w:rsidRDefault="00C940CE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Феи сказок было более и</w:t>
      </w:r>
      <w:r w:rsidR="00087CE0"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нтересным 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вас?</w:t>
      </w:r>
      <w:r w:rsidR="0073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доброе дело мы сегодня совершили?</w:t>
      </w:r>
    </w:p>
    <w:p w:rsidR="00C940CE" w:rsidRPr="00856EAC" w:rsidRDefault="00856EAC" w:rsidP="005C1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 Подойдит</w:t>
      </w:r>
      <w:r w:rsidR="00392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магнитной доске. </w:t>
      </w:r>
      <w:r w:rsidRPr="0085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понравилось путешествие</w:t>
      </w:r>
      <w:r w:rsidR="0039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выложите желтый цветок, если нет – синий.</w:t>
      </w:r>
    </w:p>
    <w:p w:rsidR="00732CB5" w:rsidRPr="00732CB5" w:rsidRDefault="00B60A21" w:rsidP="005C1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3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32CB5" w:rsidRPr="0073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Вежливые слова и добрые поступки действительно творят чудеса. Они делают людей добрее, лучше.</w:t>
      </w:r>
    </w:p>
    <w:p w:rsidR="00B60A21" w:rsidRPr="005C1E29" w:rsidRDefault="00B60A21" w:rsidP="00392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вам подарить волшебные</w:t>
      </w:r>
      <w:r w:rsidR="0073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сердечки. Будьте всегда послушными, милосердными, добрыми, трудолюбивыми. </w:t>
      </w:r>
      <w:r w:rsidRPr="005C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</w:t>
      </w:r>
    </w:p>
    <w:p w:rsidR="00B60A21" w:rsidRDefault="00F05A9A" w:rsidP="00392C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E289B" w:rsidRDefault="00CE289B" w:rsidP="00392C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289B" w:rsidRDefault="00CE289B" w:rsidP="005C1E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924D0" w:rsidRPr="009A17A8" w:rsidRDefault="004924D0" w:rsidP="00B357F4">
      <w:pPr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sectPr w:rsidR="004924D0" w:rsidRPr="009A17A8" w:rsidSect="008B23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99" w:rsidRDefault="00711F99" w:rsidP="00D20D7D">
      <w:pPr>
        <w:spacing w:after="0" w:line="240" w:lineRule="auto"/>
      </w:pPr>
      <w:r>
        <w:separator/>
      </w:r>
    </w:p>
  </w:endnote>
  <w:endnote w:type="continuationSeparator" w:id="0">
    <w:p w:rsidR="00711F99" w:rsidRDefault="00711F99" w:rsidP="00D2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99" w:rsidRDefault="00711F99" w:rsidP="00D20D7D">
      <w:pPr>
        <w:spacing w:after="0" w:line="240" w:lineRule="auto"/>
      </w:pPr>
      <w:r>
        <w:separator/>
      </w:r>
    </w:p>
  </w:footnote>
  <w:footnote w:type="continuationSeparator" w:id="0">
    <w:p w:rsidR="00711F99" w:rsidRDefault="00711F99" w:rsidP="00D2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9B" w:rsidRDefault="00CE289B" w:rsidP="00CE289B">
    <w:pPr>
      <w:pStyle w:val="a4"/>
      <w:jc w:val="center"/>
      <w:rPr>
        <w:rFonts w:ascii="Times New Roman" w:hAnsi="Times New Roman" w:cs="Times New Roman"/>
      </w:rPr>
    </w:pPr>
    <w:r w:rsidRPr="00CE289B">
      <w:rPr>
        <w:rFonts w:ascii="Times New Roman" w:hAnsi="Times New Roman" w:cs="Times New Roman"/>
      </w:rPr>
      <w:t>МДОУ «Детский сад общеразвивающего вида №9 п. Северный</w:t>
    </w:r>
  </w:p>
  <w:p w:rsidR="009008CC" w:rsidRPr="00CE289B" w:rsidRDefault="009008CC" w:rsidP="00CE289B">
    <w:pPr>
      <w:pStyle w:val="a4"/>
      <w:jc w:val="center"/>
      <w:rPr>
        <w:rFonts w:ascii="Times New Roman" w:hAnsi="Times New Roman" w:cs="Times New Roman"/>
      </w:rPr>
    </w:pPr>
    <w:r w:rsidRPr="00CE289B">
      <w:rPr>
        <w:rFonts w:ascii="Times New Roman" w:hAnsi="Times New Roman" w:cs="Times New Roman"/>
      </w:rPr>
      <w:t xml:space="preserve"> </w:t>
    </w:r>
    <w:r w:rsidR="00CE289B">
      <w:rPr>
        <w:rFonts w:ascii="Times New Roman" w:hAnsi="Times New Roman" w:cs="Times New Roman"/>
      </w:rPr>
      <w:t>Белгородского</w:t>
    </w:r>
    <w:r w:rsidR="00CE289B" w:rsidRPr="00CE289B">
      <w:rPr>
        <w:rFonts w:ascii="Times New Roman" w:hAnsi="Times New Roman" w:cs="Times New Roman"/>
      </w:rPr>
      <w:t xml:space="preserve"> района Белгородской области»</w:t>
    </w:r>
  </w:p>
  <w:p w:rsidR="009008CC" w:rsidRDefault="00900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AD2"/>
    <w:rsid w:val="000018CA"/>
    <w:rsid w:val="00007C54"/>
    <w:rsid w:val="00021833"/>
    <w:rsid w:val="00032A4A"/>
    <w:rsid w:val="000722D3"/>
    <w:rsid w:val="000806C1"/>
    <w:rsid w:val="00087CE0"/>
    <w:rsid w:val="000931AB"/>
    <w:rsid w:val="000950F3"/>
    <w:rsid w:val="00095823"/>
    <w:rsid w:val="00095979"/>
    <w:rsid w:val="00097648"/>
    <w:rsid w:val="000B1485"/>
    <w:rsid w:val="000B5AF9"/>
    <w:rsid w:val="000D4706"/>
    <w:rsid w:val="0010148C"/>
    <w:rsid w:val="00106E69"/>
    <w:rsid w:val="00114263"/>
    <w:rsid w:val="00123E31"/>
    <w:rsid w:val="00135E92"/>
    <w:rsid w:val="0014259E"/>
    <w:rsid w:val="00143FA7"/>
    <w:rsid w:val="00152604"/>
    <w:rsid w:val="001803C7"/>
    <w:rsid w:val="0018369E"/>
    <w:rsid w:val="00191F9E"/>
    <w:rsid w:val="0019748A"/>
    <w:rsid w:val="001B3DA2"/>
    <w:rsid w:val="001B5CC3"/>
    <w:rsid w:val="001B69E4"/>
    <w:rsid w:val="001C2914"/>
    <w:rsid w:val="001E039D"/>
    <w:rsid w:val="001E59F2"/>
    <w:rsid w:val="001F327D"/>
    <w:rsid w:val="002047E9"/>
    <w:rsid w:val="00213A1A"/>
    <w:rsid w:val="002207AF"/>
    <w:rsid w:val="0023328E"/>
    <w:rsid w:val="00243221"/>
    <w:rsid w:val="002620F9"/>
    <w:rsid w:val="00262630"/>
    <w:rsid w:val="0026453E"/>
    <w:rsid w:val="0027408C"/>
    <w:rsid w:val="00283740"/>
    <w:rsid w:val="00294C6C"/>
    <w:rsid w:val="00297315"/>
    <w:rsid w:val="002C6FAB"/>
    <w:rsid w:val="002E41DE"/>
    <w:rsid w:val="002F1E2F"/>
    <w:rsid w:val="003106D8"/>
    <w:rsid w:val="00320CFC"/>
    <w:rsid w:val="00324176"/>
    <w:rsid w:val="003319C3"/>
    <w:rsid w:val="0033744C"/>
    <w:rsid w:val="00352A57"/>
    <w:rsid w:val="00364A03"/>
    <w:rsid w:val="003735CA"/>
    <w:rsid w:val="0038528D"/>
    <w:rsid w:val="00392C73"/>
    <w:rsid w:val="003C3E13"/>
    <w:rsid w:val="003F17A3"/>
    <w:rsid w:val="004017A5"/>
    <w:rsid w:val="004023D3"/>
    <w:rsid w:val="00427326"/>
    <w:rsid w:val="00431613"/>
    <w:rsid w:val="004403F9"/>
    <w:rsid w:val="0044062E"/>
    <w:rsid w:val="004529BE"/>
    <w:rsid w:val="00460452"/>
    <w:rsid w:val="004819D0"/>
    <w:rsid w:val="004924D0"/>
    <w:rsid w:val="004B0DD8"/>
    <w:rsid w:val="004C799C"/>
    <w:rsid w:val="004D088D"/>
    <w:rsid w:val="004D4038"/>
    <w:rsid w:val="00500245"/>
    <w:rsid w:val="00504D58"/>
    <w:rsid w:val="00507F49"/>
    <w:rsid w:val="00521843"/>
    <w:rsid w:val="00522C39"/>
    <w:rsid w:val="00533BAB"/>
    <w:rsid w:val="00537ADA"/>
    <w:rsid w:val="005468F8"/>
    <w:rsid w:val="00547D00"/>
    <w:rsid w:val="005530B6"/>
    <w:rsid w:val="0056166A"/>
    <w:rsid w:val="00574EC2"/>
    <w:rsid w:val="0058030F"/>
    <w:rsid w:val="0058111C"/>
    <w:rsid w:val="00582C03"/>
    <w:rsid w:val="00590F90"/>
    <w:rsid w:val="005930DC"/>
    <w:rsid w:val="00597F20"/>
    <w:rsid w:val="005A0435"/>
    <w:rsid w:val="005A3BB5"/>
    <w:rsid w:val="005B4FE2"/>
    <w:rsid w:val="005C1E29"/>
    <w:rsid w:val="005C6AC7"/>
    <w:rsid w:val="005E6785"/>
    <w:rsid w:val="005F6378"/>
    <w:rsid w:val="00641ED3"/>
    <w:rsid w:val="00652112"/>
    <w:rsid w:val="00656C39"/>
    <w:rsid w:val="00675CC0"/>
    <w:rsid w:val="00686C0B"/>
    <w:rsid w:val="00687DCC"/>
    <w:rsid w:val="006B20D5"/>
    <w:rsid w:val="006B2E42"/>
    <w:rsid w:val="006C1058"/>
    <w:rsid w:val="006C302D"/>
    <w:rsid w:val="006C456F"/>
    <w:rsid w:val="006D0884"/>
    <w:rsid w:val="006F57A4"/>
    <w:rsid w:val="007020AE"/>
    <w:rsid w:val="00704D62"/>
    <w:rsid w:val="00711F99"/>
    <w:rsid w:val="007238DA"/>
    <w:rsid w:val="00726A1A"/>
    <w:rsid w:val="00732CB5"/>
    <w:rsid w:val="007339FC"/>
    <w:rsid w:val="00742A52"/>
    <w:rsid w:val="007650AA"/>
    <w:rsid w:val="007704C6"/>
    <w:rsid w:val="00784489"/>
    <w:rsid w:val="00786B03"/>
    <w:rsid w:val="007902FE"/>
    <w:rsid w:val="00792CC6"/>
    <w:rsid w:val="00793496"/>
    <w:rsid w:val="007A4C1F"/>
    <w:rsid w:val="007B45E1"/>
    <w:rsid w:val="007B76F1"/>
    <w:rsid w:val="0080638B"/>
    <w:rsid w:val="00812746"/>
    <w:rsid w:val="008360B0"/>
    <w:rsid w:val="00850A82"/>
    <w:rsid w:val="00856EAC"/>
    <w:rsid w:val="008611D0"/>
    <w:rsid w:val="0086460F"/>
    <w:rsid w:val="0088106C"/>
    <w:rsid w:val="008837DF"/>
    <w:rsid w:val="0089378A"/>
    <w:rsid w:val="00895AAA"/>
    <w:rsid w:val="008A7061"/>
    <w:rsid w:val="008B098D"/>
    <w:rsid w:val="008B237F"/>
    <w:rsid w:val="008B2D37"/>
    <w:rsid w:val="008D146E"/>
    <w:rsid w:val="008D654F"/>
    <w:rsid w:val="008D770B"/>
    <w:rsid w:val="008E5586"/>
    <w:rsid w:val="008F6BCB"/>
    <w:rsid w:val="009008CC"/>
    <w:rsid w:val="00910523"/>
    <w:rsid w:val="00912CF1"/>
    <w:rsid w:val="00926C43"/>
    <w:rsid w:val="009312E4"/>
    <w:rsid w:val="00937B5F"/>
    <w:rsid w:val="009466AA"/>
    <w:rsid w:val="009551F9"/>
    <w:rsid w:val="0097584B"/>
    <w:rsid w:val="00991AE2"/>
    <w:rsid w:val="0099578B"/>
    <w:rsid w:val="009A17A8"/>
    <w:rsid w:val="009B6CED"/>
    <w:rsid w:val="009C00A0"/>
    <w:rsid w:val="009C0565"/>
    <w:rsid w:val="009C780F"/>
    <w:rsid w:val="009D459B"/>
    <w:rsid w:val="009F64D7"/>
    <w:rsid w:val="00A05AE5"/>
    <w:rsid w:val="00A05BCC"/>
    <w:rsid w:val="00A1452B"/>
    <w:rsid w:val="00A22EE6"/>
    <w:rsid w:val="00A231E8"/>
    <w:rsid w:val="00A33E77"/>
    <w:rsid w:val="00A4797D"/>
    <w:rsid w:val="00A63272"/>
    <w:rsid w:val="00A6433D"/>
    <w:rsid w:val="00A67AA0"/>
    <w:rsid w:val="00A72A4D"/>
    <w:rsid w:val="00A74144"/>
    <w:rsid w:val="00A93FA4"/>
    <w:rsid w:val="00AA1A70"/>
    <w:rsid w:val="00AA333F"/>
    <w:rsid w:val="00AB082C"/>
    <w:rsid w:val="00AB4C58"/>
    <w:rsid w:val="00AB791A"/>
    <w:rsid w:val="00B04A95"/>
    <w:rsid w:val="00B11750"/>
    <w:rsid w:val="00B11FBC"/>
    <w:rsid w:val="00B24ED0"/>
    <w:rsid w:val="00B357F4"/>
    <w:rsid w:val="00B35DB8"/>
    <w:rsid w:val="00B45309"/>
    <w:rsid w:val="00B507D0"/>
    <w:rsid w:val="00B60A21"/>
    <w:rsid w:val="00B7774A"/>
    <w:rsid w:val="00BA1CA1"/>
    <w:rsid w:val="00BC1357"/>
    <w:rsid w:val="00BC590A"/>
    <w:rsid w:val="00BC71B5"/>
    <w:rsid w:val="00BD2298"/>
    <w:rsid w:val="00BE11BA"/>
    <w:rsid w:val="00BF4462"/>
    <w:rsid w:val="00C029DF"/>
    <w:rsid w:val="00C20075"/>
    <w:rsid w:val="00C45C38"/>
    <w:rsid w:val="00C52E17"/>
    <w:rsid w:val="00C53B2B"/>
    <w:rsid w:val="00C72342"/>
    <w:rsid w:val="00C860E2"/>
    <w:rsid w:val="00C940CE"/>
    <w:rsid w:val="00C9553C"/>
    <w:rsid w:val="00CB17B2"/>
    <w:rsid w:val="00CC02EE"/>
    <w:rsid w:val="00CC12A1"/>
    <w:rsid w:val="00CD0F0A"/>
    <w:rsid w:val="00CD4214"/>
    <w:rsid w:val="00CE289B"/>
    <w:rsid w:val="00D03851"/>
    <w:rsid w:val="00D1346F"/>
    <w:rsid w:val="00D20D7D"/>
    <w:rsid w:val="00D21C3D"/>
    <w:rsid w:val="00D26914"/>
    <w:rsid w:val="00D321DE"/>
    <w:rsid w:val="00D324CE"/>
    <w:rsid w:val="00D3391B"/>
    <w:rsid w:val="00D545C2"/>
    <w:rsid w:val="00D70385"/>
    <w:rsid w:val="00D7187B"/>
    <w:rsid w:val="00D93F0A"/>
    <w:rsid w:val="00DA1147"/>
    <w:rsid w:val="00DA1493"/>
    <w:rsid w:val="00DB20C0"/>
    <w:rsid w:val="00DB2C7E"/>
    <w:rsid w:val="00DB43B6"/>
    <w:rsid w:val="00DB48D4"/>
    <w:rsid w:val="00DC19CB"/>
    <w:rsid w:val="00DC761E"/>
    <w:rsid w:val="00DD01D9"/>
    <w:rsid w:val="00DD6D88"/>
    <w:rsid w:val="00DD7E42"/>
    <w:rsid w:val="00DE4836"/>
    <w:rsid w:val="00DF0297"/>
    <w:rsid w:val="00E071E9"/>
    <w:rsid w:val="00E10126"/>
    <w:rsid w:val="00E14475"/>
    <w:rsid w:val="00E22017"/>
    <w:rsid w:val="00E45456"/>
    <w:rsid w:val="00E50B4C"/>
    <w:rsid w:val="00E67B8B"/>
    <w:rsid w:val="00E73F70"/>
    <w:rsid w:val="00E76A83"/>
    <w:rsid w:val="00E83B98"/>
    <w:rsid w:val="00E86926"/>
    <w:rsid w:val="00E91CA9"/>
    <w:rsid w:val="00E95495"/>
    <w:rsid w:val="00EA4C90"/>
    <w:rsid w:val="00EA53D8"/>
    <w:rsid w:val="00EA7978"/>
    <w:rsid w:val="00EB7785"/>
    <w:rsid w:val="00EC647B"/>
    <w:rsid w:val="00ED0D72"/>
    <w:rsid w:val="00F05A9A"/>
    <w:rsid w:val="00F207B9"/>
    <w:rsid w:val="00F25AB2"/>
    <w:rsid w:val="00F67ACB"/>
    <w:rsid w:val="00F71485"/>
    <w:rsid w:val="00F765C4"/>
    <w:rsid w:val="00F825D8"/>
    <w:rsid w:val="00F90B11"/>
    <w:rsid w:val="00F910BA"/>
    <w:rsid w:val="00F95266"/>
    <w:rsid w:val="00FA3F38"/>
    <w:rsid w:val="00FA5759"/>
    <w:rsid w:val="00FB7AD2"/>
    <w:rsid w:val="00FC13D5"/>
    <w:rsid w:val="00FD0600"/>
    <w:rsid w:val="00FD1A30"/>
    <w:rsid w:val="00FD2251"/>
    <w:rsid w:val="00FD2B21"/>
    <w:rsid w:val="00FD2F4E"/>
    <w:rsid w:val="00FD5B09"/>
    <w:rsid w:val="00FE260F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85"/>
    <w:pPr>
      <w:spacing w:before="200" w:after="0" w:line="268" w:lineRule="auto"/>
      <w:outlineLvl w:val="1"/>
    </w:pPr>
    <w:rPr>
      <w:rFonts w:asciiTheme="majorHAnsi" w:eastAsia="Times New Roman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D7D"/>
  </w:style>
  <w:style w:type="paragraph" w:styleId="a6">
    <w:name w:val="footer"/>
    <w:basedOn w:val="a"/>
    <w:link w:val="a7"/>
    <w:uiPriority w:val="99"/>
    <w:unhideWhenUsed/>
    <w:rsid w:val="00D2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D7D"/>
  </w:style>
  <w:style w:type="paragraph" w:styleId="a8">
    <w:name w:val="Balloon Text"/>
    <w:basedOn w:val="a"/>
    <w:link w:val="a9"/>
    <w:uiPriority w:val="99"/>
    <w:semiHidden/>
    <w:unhideWhenUsed/>
    <w:rsid w:val="00D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D7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8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369E"/>
  </w:style>
  <w:style w:type="character" w:customStyle="1" w:styleId="c1">
    <w:name w:val="c1"/>
    <w:basedOn w:val="a0"/>
    <w:rsid w:val="0018369E"/>
  </w:style>
  <w:style w:type="character" w:customStyle="1" w:styleId="c8">
    <w:name w:val="c8"/>
    <w:basedOn w:val="a0"/>
    <w:rsid w:val="0018369E"/>
  </w:style>
  <w:style w:type="character" w:customStyle="1" w:styleId="apple-converted-space">
    <w:name w:val="apple-converted-space"/>
    <w:basedOn w:val="a0"/>
    <w:rsid w:val="0018369E"/>
  </w:style>
  <w:style w:type="character" w:customStyle="1" w:styleId="c4">
    <w:name w:val="c4"/>
    <w:basedOn w:val="a0"/>
    <w:rsid w:val="00D1346F"/>
  </w:style>
  <w:style w:type="character" w:customStyle="1" w:styleId="20">
    <w:name w:val="Заголовок 2 Знак"/>
    <w:basedOn w:val="a0"/>
    <w:link w:val="2"/>
    <w:uiPriority w:val="9"/>
    <w:semiHidden/>
    <w:rsid w:val="00EB7785"/>
    <w:rPr>
      <w:rFonts w:asciiTheme="majorHAnsi" w:eastAsia="Times New Roman" w:hAnsiTheme="majorHAnsi" w:cstheme="majorBidi"/>
      <w:smallCaps/>
      <w:sz w:val="28"/>
      <w:szCs w:val="28"/>
      <w:lang w:val="en-US" w:bidi="en-US"/>
    </w:rPr>
  </w:style>
  <w:style w:type="paragraph" w:styleId="aa">
    <w:name w:val="No Spacing"/>
    <w:uiPriority w:val="1"/>
    <w:qFormat/>
    <w:rsid w:val="002626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D7D"/>
  </w:style>
  <w:style w:type="paragraph" w:styleId="a6">
    <w:name w:val="footer"/>
    <w:basedOn w:val="a"/>
    <w:link w:val="a7"/>
    <w:uiPriority w:val="99"/>
    <w:unhideWhenUsed/>
    <w:rsid w:val="00D2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D7D"/>
  </w:style>
  <w:style w:type="paragraph" w:styleId="a8">
    <w:name w:val="Balloon Text"/>
    <w:basedOn w:val="a"/>
    <w:link w:val="a9"/>
    <w:uiPriority w:val="99"/>
    <w:semiHidden/>
    <w:unhideWhenUsed/>
    <w:rsid w:val="00D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0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F09-1914-4BE8-9E91-26D62FC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319</cp:revision>
  <cp:lastPrinted>2018-02-01T12:40:00Z</cp:lastPrinted>
  <dcterms:created xsi:type="dcterms:W3CDTF">2018-01-28T10:48:00Z</dcterms:created>
  <dcterms:modified xsi:type="dcterms:W3CDTF">2024-10-12T16:27:00Z</dcterms:modified>
</cp:coreProperties>
</file>